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67947" w14:textId="61AA7F5F" w:rsidR="005B5AC2" w:rsidRPr="007E7410" w:rsidRDefault="00E46823" w:rsidP="00F46A5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Verdana" w:hAnsi="Verdana"/>
          <w:b w:val="0"/>
          <w:bCs w:val="0"/>
          <w:color w:val="000000"/>
          <w:sz w:val="18"/>
          <w:szCs w:val="18"/>
        </w:rPr>
      </w:pPr>
      <w:r w:rsidRPr="009C3D68">
        <w:rPr>
          <w:rStyle w:val="Strong"/>
          <w:rFonts w:ascii="Verdana" w:hAnsi="Verdana"/>
          <w:color w:val="3399CC"/>
          <w:sz w:val="27"/>
          <w:szCs w:val="27"/>
        </w:rPr>
        <w:t>Pennsylvania</w:t>
      </w:r>
      <w:r w:rsidRPr="009C3D68">
        <w:rPr>
          <w:rStyle w:val="apple-converted-space"/>
          <w:rFonts w:ascii="Verdana" w:hAnsi="Verdana"/>
          <w:b/>
          <w:bCs/>
          <w:color w:val="3399CC"/>
          <w:sz w:val="27"/>
          <w:szCs w:val="27"/>
        </w:rPr>
        <w:t> </w:t>
      </w:r>
      <w:r w:rsidRPr="009C3D68">
        <w:rPr>
          <w:rFonts w:ascii="Verdana" w:hAnsi="Verdana"/>
          <w:b/>
          <w:bCs/>
          <w:color w:val="3399CC"/>
          <w:sz w:val="27"/>
          <w:szCs w:val="27"/>
        </w:rPr>
        <w:br/>
      </w:r>
    </w:p>
    <w:p w14:paraId="6FF699AF" w14:textId="685CDB04" w:rsidR="00EA042A" w:rsidRPr="009C3D68" w:rsidRDefault="00E46823" w:rsidP="00F46A5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C3D68">
        <w:rPr>
          <w:rStyle w:val="Strong"/>
          <w:rFonts w:ascii="Verdana" w:hAnsi="Verdana"/>
          <w:color w:val="3399CC"/>
          <w:sz w:val="18"/>
          <w:szCs w:val="18"/>
        </w:rPr>
        <w:t>Shiryl H. Barto, M.Ed.</w:t>
      </w:r>
      <w:r w:rsidR="00DD6BC4" w:rsidRPr="009C3D68">
        <w:rPr>
          <w:rStyle w:val="Strong"/>
          <w:rFonts w:ascii="Verdana" w:hAnsi="Verdana"/>
          <w:color w:val="3399CC"/>
          <w:sz w:val="18"/>
          <w:szCs w:val="18"/>
        </w:rPr>
        <w:t xml:space="preserve"> </w:t>
      </w:r>
      <w:r w:rsidR="00DD6BC4" w:rsidRPr="009C3D68">
        <w:rPr>
          <w:rStyle w:val="Strong"/>
          <w:rFonts w:ascii="Verdana" w:hAnsi="Verdana"/>
          <w:b w:val="0"/>
          <w:sz w:val="16"/>
          <w:szCs w:val="18"/>
        </w:rPr>
        <w:t xml:space="preserve">(OTAC) </w:t>
      </w:r>
      <w:r w:rsidR="00F676F9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(National Certification, initially trained</w:t>
      </w:r>
      <w:r w:rsidR="00DD6BC4" w:rsidRPr="009C3D68">
        <w:rPr>
          <w:rStyle w:val="Strong"/>
          <w:rFonts w:ascii="Verdana" w:hAnsi="Verdana"/>
          <w:b w:val="0"/>
          <w:color w:val="7030A0"/>
          <w:sz w:val="16"/>
          <w:szCs w:val="18"/>
        </w:rPr>
        <w:t xml:space="preserve"> 2004)</w:t>
      </w:r>
      <w:r w:rsidRPr="009C3D68">
        <w:rPr>
          <w:rFonts w:ascii="Verdana" w:hAnsi="Verdana"/>
          <w:color w:val="000000"/>
          <w:sz w:val="18"/>
          <w:szCs w:val="18"/>
        </w:rPr>
        <w:br/>
      </w:r>
      <w:r w:rsidR="00EA042A" w:rsidRPr="009C3D68">
        <w:rPr>
          <w:rFonts w:ascii="Verdana" w:hAnsi="Verdana"/>
          <w:color w:val="000000"/>
          <w:sz w:val="18"/>
          <w:szCs w:val="18"/>
        </w:rPr>
        <w:t>Manager</w:t>
      </w:r>
    </w:p>
    <w:p w14:paraId="6272C5EF" w14:textId="77777777" w:rsidR="00EA042A" w:rsidRPr="009C3D68" w:rsidRDefault="00EA042A" w:rsidP="00F46A5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C3D68">
        <w:rPr>
          <w:rFonts w:ascii="Verdana" w:hAnsi="Verdana"/>
          <w:color w:val="000000"/>
          <w:sz w:val="18"/>
          <w:szCs w:val="18"/>
        </w:rPr>
        <w:t>Center for Health Promotion and Disease Prevention</w:t>
      </w:r>
    </w:p>
    <w:p w14:paraId="6820494C" w14:textId="77777777" w:rsidR="003C4F27" w:rsidRPr="009C3D68" w:rsidRDefault="003C4F27" w:rsidP="00F46A5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C3D68">
        <w:rPr>
          <w:rFonts w:ascii="Verdana" w:hAnsi="Verdana"/>
          <w:color w:val="000000"/>
          <w:sz w:val="18"/>
          <w:szCs w:val="18"/>
        </w:rPr>
        <w:t>119 Jari Drive, Suite II</w:t>
      </w:r>
    </w:p>
    <w:p w14:paraId="39A8E2E5" w14:textId="77777777" w:rsidR="003C4F27" w:rsidRPr="009C3D68" w:rsidRDefault="003C4F27" w:rsidP="00F46A5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C3D68">
        <w:rPr>
          <w:rFonts w:ascii="Verdana" w:hAnsi="Verdana"/>
          <w:color w:val="000000"/>
          <w:sz w:val="18"/>
          <w:szCs w:val="18"/>
        </w:rPr>
        <w:t>Johnstown, PA 15904</w:t>
      </w:r>
      <w:r w:rsidR="00E46823" w:rsidRPr="009C3D68">
        <w:rPr>
          <w:rFonts w:ascii="Verdana" w:hAnsi="Verdana"/>
          <w:color w:val="000000"/>
          <w:sz w:val="18"/>
          <w:szCs w:val="18"/>
        </w:rPr>
        <w:br/>
        <w:t>Phone: 814-</w:t>
      </w:r>
      <w:r w:rsidRPr="009C3D68">
        <w:rPr>
          <w:rFonts w:ascii="Verdana" w:hAnsi="Verdana"/>
          <w:color w:val="000000"/>
          <w:sz w:val="18"/>
          <w:szCs w:val="18"/>
        </w:rPr>
        <w:t>619-3270 ext. 1</w:t>
      </w:r>
      <w:r w:rsidRPr="009C3D68">
        <w:rPr>
          <w:rFonts w:ascii="Verdana" w:hAnsi="Verdana"/>
          <w:color w:val="000000"/>
          <w:sz w:val="18"/>
          <w:szCs w:val="18"/>
        </w:rPr>
        <w:br/>
        <w:t>Cell: 814-243-2981</w:t>
      </w:r>
    </w:p>
    <w:p w14:paraId="0ACA3AD4" w14:textId="77777777" w:rsidR="00E46823" w:rsidRPr="009C3D68" w:rsidRDefault="00E46823" w:rsidP="00F46A51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Verdana" w:hAnsi="Verdana"/>
          <w:b/>
          <w:bCs/>
          <w:color w:val="999900"/>
          <w:sz w:val="18"/>
          <w:szCs w:val="18"/>
        </w:rPr>
      </w:pPr>
      <w:r w:rsidRPr="009C3D68">
        <w:rPr>
          <w:rFonts w:ascii="Verdana" w:hAnsi="Verdana"/>
          <w:color w:val="000000"/>
          <w:sz w:val="18"/>
          <w:szCs w:val="18"/>
        </w:rPr>
        <w:t>Email:</w:t>
      </w:r>
      <w:r w:rsidRPr="009C3D68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6" w:history="1">
        <w:r w:rsidR="007E135F" w:rsidRPr="009C3D68">
          <w:rPr>
            <w:rStyle w:val="Hyperlink"/>
            <w:rFonts w:ascii="Verdana" w:hAnsi="Verdana"/>
            <w:b/>
            <w:color w:val="999900"/>
            <w:sz w:val="18"/>
            <w:szCs w:val="18"/>
          </w:rPr>
          <w:t>sbarto@chpdp.org</w:t>
        </w:r>
      </w:hyperlink>
      <w:r w:rsidR="007E135F" w:rsidRPr="009C3D68">
        <w:rPr>
          <w:rStyle w:val="apple-converted-space"/>
          <w:rFonts w:ascii="Verdana" w:hAnsi="Verdana"/>
          <w:b/>
          <w:color w:val="999900"/>
          <w:sz w:val="18"/>
          <w:szCs w:val="18"/>
        </w:rPr>
        <w:t xml:space="preserve"> </w:t>
      </w:r>
      <w:r w:rsidR="00EA042A" w:rsidRPr="009C3D68">
        <w:rPr>
          <w:rStyle w:val="Hyperlink"/>
          <w:rFonts w:ascii="Verdana" w:hAnsi="Verdana"/>
          <w:b/>
          <w:bCs/>
          <w:color w:val="999900"/>
          <w:sz w:val="18"/>
          <w:szCs w:val="18"/>
        </w:rPr>
        <w:t xml:space="preserve"> </w:t>
      </w:r>
    </w:p>
    <w:p w14:paraId="3BDBCEC4" w14:textId="77777777" w:rsidR="00E31EC7" w:rsidRPr="009C3D68" w:rsidRDefault="00E31EC7" w:rsidP="00F46A51">
      <w:pPr>
        <w:spacing w:after="0" w:line="240" w:lineRule="auto"/>
        <w:rPr>
          <w:rStyle w:val="Emphasis"/>
          <w:rFonts w:ascii="Verdana" w:eastAsia="Calibri" w:hAnsi="Verdana"/>
          <w:b/>
          <w:bCs/>
          <w:i w:val="0"/>
          <w:color w:val="3398CC"/>
          <w:sz w:val="18"/>
          <w:szCs w:val="18"/>
        </w:rPr>
      </w:pPr>
    </w:p>
    <w:p w14:paraId="67A59EB6" w14:textId="61EEE048" w:rsidR="004E790B" w:rsidRPr="009C3D68" w:rsidRDefault="004E790B" w:rsidP="00F46A51">
      <w:pPr>
        <w:spacing w:after="0" w:line="240" w:lineRule="auto"/>
        <w:rPr>
          <w:rStyle w:val="Emphasis"/>
          <w:rFonts w:ascii="Verdana" w:eastAsia="Calibri" w:hAnsi="Verdana"/>
          <w:b/>
          <w:bCs/>
          <w:i w:val="0"/>
          <w:iCs w:val="0"/>
          <w:color w:val="3398CC"/>
          <w:sz w:val="18"/>
          <w:szCs w:val="18"/>
        </w:rPr>
      </w:pPr>
      <w:r w:rsidRPr="009C3D68">
        <w:rPr>
          <w:rStyle w:val="Emphasis"/>
          <w:rFonts w:ascii="Verdana" w:eastAsia="Calibri" w:hAnsi="Verdana"/>
          <w:b/>
          <w:bCs/>
          <w:i w:val="0"/>
          <w:color w:val="3398CC"/>
          <w:sz w:val="18"/>
          <w:szCs w:val="18"/>
        </w:rPr>
        <w:t>Matthew Carlson</w:t>
      </w:r>
      <w:r w:rsidR="00991C61" w:rsidRPr="009C3D68">
        <w:rPr>
          <w:rStyle w:val="Emphasis"/>
          <w:rFonts w:ascii="Verdana" w:eastAsia="Calibri" w:hAnsi="Verdana"/>
          <w:b/>
          <w:bCs/>
          <w:i w:val="0"/>
          <w:color w:val="3398CC"/>
          <w:sz w:val="18"/>
          <w:szCs w:val="18"/>
        </w:rPr>
        <w:t xml:space="preserve"> </w:t>
      </w:r>
      <w:r w:rsidR="00724534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</w:t>
      </w:r>
      <w:r w:rsidR="005D7B76" w:rsidRPr="009C3D68">
        <w:rPr>
          <w:rStyle w:val="style1"/>
          <w:rFonts w:ascii="Verdana" w:hAnsi="Verdana"/>
          <w:bCs/>
          <w:color w:val="7030A0"/>
          <w:sz w:val="16"/>
          <w:szCs w:val="18"/>
        </w:rPr>
        <w:t xml:space="preserve">National </w:t>
      </w:r>
      <w:r w:rsidR="00724534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Certification, initially trained</w:t>
      </w:r>
      <w:r w:rsidR="00F676F9" w:rsidRPr="009C3D68">
        <w:rPr>
          <w:rStyle w:val="Emphasis"/>
          <w:rFonts w:ascii="Verdana" w:eastAsia="Calibri" w:hAnsi="Verdana"/>
          <w:bCs/>
          <w:i w:val="0"/>
          <w:color w:val="7030A0"/>
          <w:sz w:val="16"/>
          <w:szCs w:val="18"/>
        </w:rPr>
        <w:t xml:space="preserve"> 05</w:t>
      </w:r>
      <w:r w:rsidR="00991C61" w:rsidRPr="009C3D68">
        <w:rPr>
          <w:rStyle w:val="Emphasis"/>
          <w:rFonts w:ascii="Verdana" w:eastAsia="Calibri" w:hAnsi="Verdana"/>
          <w:bCs/>
          <w:i w:val="0"/>
          <w:color w:val="7030A0"/>
          <w:sz w:val="16"/>
          <w:szCs w:val="18"/>
        </w:rPr>
        <w:t>/2014)</w:t>
      </w:r>
    </w:p>
    <w:p w14:paraId="57C68D26" w14:textId="77777777" w:rsidR="004E790B" w:rsidRPr="009C3D68" w:rsidRDefault="004E790B" w:rsidP="00F46A51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>Parkland School District</w:t>
      </w:r>
    </w:p>
    <w:p w14:paraId="7721CD42" w14:textId="77777777" w:rsidR="004E790B" w:rsidRPr="009C3D68" w:rsidRDefault="004E790B" w:rsidP="00F46A51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>2675 PA Route 309</w:t>
      </w:r>
    </w:p>
    <w:p w14:paraId="66CC50BD" w14:textId="77777777" w:rsidR="004E790B" w:rsidRPr="009C3D68" w:rsidRDefault="004E790B" w:rsidP="00F46A51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>Orefield, PA 18069</w:t>
      </w: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ab/>
      </w:r>
    </w:p>
    <w:p w14:paraId="474254ED" w14:textId="77777777" w:rsidR="004E790B" w:rsidRPr="009C3D68" w:rsidRDefault="004E790B" w:rsidP="00F46A51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>Phone:  610-351-5750</w:t>
      </w:r>
    </w:p>
    <w:p w14:paraId="56C0E203" w14:textId="77777777" w:rsidR="004E790B" w:rsidRPr="009C3D68" w:rsidRDefault="004E790B" w:rsidP="00F46A51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>Fax:  610-351-5799</w:t>
      </w: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ab/>
      </w:r>
    </w:p>
    <w:p w14:paraId="40AB65BB" w14:textId="77777777" w:rsidR="004E790B" w:rsidRPr="009C3D68" w:rsidRDefault="004E790B" w:rsidP="00F46A51">
      <w:pPr>
        <w:spacing w:after="0" w:line="240" w:lineRule="auto"/>
        <w:rPr>
          <w:rStyle w:val="Hyperlink"/>
          <w:rFonts w:ascii="Verdana" w:eastAsia="Calibri" w:hAnsi="Verdana"/>
          <w:bCs/>
          <w:sz w:val="18"/>
          <w:szCs w:val="18"/>
        </w:rPr>
      </w:pP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 xml:space="preserve">Email:  </w:t>
      </w:r>
      <w:hyperlink r:id="rId7" w:history="1">
        <w:r w:rsidRPr="009C3D68">
          <w:rPr>
            <w:rStyle w:val="Hyperlink"/>
            <w:rFonts w:ascii="Verdana" w:eastAsia="Calibri" w:hAnsi="Verdana"/>
            <w:b/>
            <w:bCs/>
            <w:color w:val="999900"/>
            <w:sz w:val="18"/>
            <w:szCs w:val="18"/>
          </w:rPr>
          <w:t>carlsonm@parklandsd.org</w:t>
        </w:r>
      </w:hyperlink>
    </w:p>
    <w:p w14:paraId="0A6A8C35" w14:textId="77777777" w:rsidR="004E790B" w:rsidRPr="009C3D68" w:rsidRDefault="004E790B" w:rsidP="00F46A5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Verdana" w:hAnsi="Verdana"/>
          <w:color w:val="3399CC"/>
          <w:sz w:val="18"/>
          <w:szCs w:val="18"/>
        </w:rPr>
      </w:pPr>
    </w:p>
    <w:p w14:paraId="573B9FF5" w14:textId="29EFC354" w:rsidR="00E3673C" w:rsidRPr="007E7410" w:rsidRDefault="00C86741" w:rsidP="007E7410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Verdana" w:hAnsi="Verdana"/>
          <w:color w:val="000000"/>
          <w:sz w:val="18"/>
          <w:szCs w:val="18"/>
          <w:u w:val="none"/>
        </w:rPr>
      </w:pPr>
      <w:r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>K</w:t>
      </w:r>
      <w:r w:rsidR="00E46823"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>imberly Ceccatti</w:t>
      </w:r>
      <w:r w:rsidR="00991C61"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 xml:space="preserve"> </w:t>
      </w:r>
      <w:r w:rsidR="00F676F9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(National Certification, initially trained 03/</w:t>
      </w:r>
      <w:r w:rsidR="00991C61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2010)</w:t>
      </w:r>
      <w:r w:rsidR="00E46823" w:rsidRPr="009C3D68">
        <w:rPr>
          <w:rFonts w:ascii="Verdana" w:hAnsi="Verdana"/>
          <w:color w:val="000000"/>
          <w:sz w:val="18"/>
          <w:szCs w:val="18"/>
        </w:rPr>
        <w:br/>
        <w:t>Catasauqua School District</w:t>
      </w:r>
      <w:r w:rsidR="00E46823" w:rsidRPr="009C3D68">
        <w:rPr>
          <w:rFonts w:ascii="Verdana" w:hAnsi="Verdana"/>
          <w:color w:val="000000"/>
          <w:sz w:val="18"/>
          <w:szCs w:val="18"/>
        </w:rPr>
        <w:br/>
        <w:t>Sheckler Elementary School</w:t>
      </w:r>
      <w:r w:rsidR="00E46823" w:rsidRPr="009C3D68">
        <w:rPr>
          <w:rFonts w:ascii="Verdana" w:hAnsi="Verdana"/>
          <w:color w:val="000000"/>
          <w:sz w:val="18"/>
          <w:szCs w:val="18"/>
        </w:rPr>
        <w:br/>
        <w:t>201 North 14th Street</w:t>
      </w:r>
      <w:r w:rsidR="00E46823" w:rsidRPr="009C3D68">
        <w:rPr>
          <w:rFonts w:ascii="Verdana" w:hAnsi="Verdana"/>
          <w:color w:val="000000"/>
          <w:sz w:val="18"/>
          <w:szCs w:val="18"/>
        </w:rPr>
        <w:br/>
        <w:t>Catasauqua, PA 18032</w:t>
      </w:r>
      <w:r w:rsidR="00E46823" w:rsidRPr="009C3D68">
        <w:rPr>
          <w:rFonts w:ascii="Verdana" w:hAnsi="Verdana"/>
          <w:color w:val="000000"/>
          <w:sz w:val="18"/>
          <w:szCs w:val="18"/>
        </w:rPr>
        <w:br/>
        <w:t>Phone: 610-264-5601</w:t>
      </w:r>
      <w:r w:rsidR="00E46823" w:rsidRPr="009C3D68">
        <w:rPr>
          <w:rFonts w:ascii="Verdana" w:hAnsi="Verdana"/>
          <w:color w:val="000000"/>
          <w:sz w:val="18"/>
          <w:szCs w:val="18"/>
        </w:rPr>
        <w:br/>
        <w:t>Email:</w:t>
      </w:r>
      <w:r w:rsidR="00E46823" w:rsidRPr="009C3D68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8" w:history="1">
        <w:r w:rsidR="00E46823" w:rsidRPr="009C3D68">
          <w:rPr>
            <w:rStyle w:val="Hyperlink"/>
            <w:rFonts w:ascii="Verdana" w:hAnsi="Verdana"/>
            <w:b/>
            <w:bCs/>
            <w:color w:val="999900"/>
            <w:sz w:val="18"/>
            <w:szCs w:val="18"/>
          </w:rPr>
          <w:t>ceccattik@cattysd.org</w:t>
        </w:r>
      </w:hyperlink>
      <w:r w:rsidR="00E3673C" w:rsidRPr="009C3D68">
        <w:rPr>
          <w:rFonts w:ascii="Verdana" w:hAnsi="Verdana"/>
          <w:b/>
          <w:bCs/>
          <w:sz w:val="18"/>
          <w:szCs w:val="18"/>
        </w:rPr>
        <w:tab/>
      </w:r>
    </w:p>
    <w:p w14:paraId="334C6EE5" w14:textId="06984CA2" w:rsidR="004E790B" w:rsidRPr="009C3D68" w:rsidRDefault="004E790B" w:rsidP="00F46A51">
      <w:pPr>
        <w:spacing w:after="0" w:line="240" w:lineRule="auto"/>
        <w:rPr>
          <w:rFonts w:ascii="Verdana" w:hAnsi="Verdana"/>
          <w:b/>
          <w:bCs/>
          <w:color w:val="3399CC"/>
          <w:sz w:val="18"/>
          <w:szCs w:val="18"/>
        </w:rPr>
      </w:pPr>
    </w:p>
    <w:p w14:paraId="0C1081D6" w14:textId="23AE09F5" w:rsidR="00A33E02" w:rsidRPr="009C3D68" w:rsidRDefault="00A33E02" w:rsidP="00F46A51">
      <w:pPr>
        <w:spacing w:after="0" w:line="240" w:lineRule="auto"/>
        <w:rPr>
          <w:rFonts w:ascii="Verdana" w:hAnsi="Verdana"/>
          <w:b/>
          <w:bCs/>
          <w:color w:val="3399CC"/>
          <w:sz w:val="18"/>
          <w:szCs w:val="18"/>
        </w:rPr>
      </w:pPr>
      <w:r w:rsidRPr="009C3D68">
        <w:rPr>
          <w:rFonts w:ascii="Verdana" w:hAnsi="Verdana"/>
          <w:b/>
          <w:bCs/>
          <w:color w:val="3399CC"/>
          <w:sz w:val="18"/>
          <w:szCs w:val="18"/>
        </w:rPr>
        <w:t xml:space="preserve">Kara Fair </w:t>
      </w:r>
      <w:r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(National Certification, initially trained</w:t>
      </w:r>
      <w:r w:rsidRPr="009C3D68">
        <w:rPr>
          <w:rFonts w:ascii="Verdana" w:hAnsi="Verdana"/>
          <w:bCs/>
          <w:color w:val="7030A0"/>
          <w:sz w:val="16"/>
          <w:szCs w:val="18"/>
        </w:rPr>
        <w:t xml:space="preserve"> 10/2013)</w:t>
      </w:r>
    </w:p>
    <w:p w14:paraId="7051B087" w14:textId="77777777" w:rsidR="00A33E02" w:rsidRPr="009C3D68" w:rsidRDefault="00A33E02" w:rsidP="00F46A51">
      <w:pPr>
        <w:spacing w:after="0" w:line="240" w:lineRule="auto"/>
        <w:rPr>
          <w:rFonts w:ascii="Verdana" w:hAnsi="Verdana"/>
          <w:bCs/>
          <w:sz w:val="18"/>
          <w:szCs w:val="18"/>
        </w:rPr>
      </w:pPr>
      <w:r w:rsidRPr="009C3D68">
        <w:rPr>
          <w:rFonts w:ascii="Verdana" w:hAnsi="Verdana"/>
          <w:bCs/>
          <w:sz w:val="18"/>
          <w:szCs w:val="18"/>
        </w:rPr>
        <w:t xml:space="preserve">Apollo-Ridge School District </w:t>
      </w:r>
    </w:p>
    <w:p w14:paraId="08EE1751" w14:textId="77777777" w:rsidR="00A33E02" w:rsidRPr="009C3D68" w:rsidRDefault="00A33E02" w:rsidP="00F46A51">
      <w:pPr>
        <w:spacing w:after="0" w:line="240" w:lineRule="auto"/>
        <w:rPr>
          <w:rFonts w:ascii="Verdana" w:hAnsi="Verdana"/>
          <w:bCs/>
          <w:sz w:val="18"/>
          <w:szCs w:val="18"/>
        </w:rPr>
      </w:pPr>
      <w:r w:rsidRPr="009C3D68">
        <w:rPr>
          <w:rFonts w:ascii="Verdana" w:hAnsi="Verdana"/>
          <w:bCs/>
          <w:sz w:val="18"/>
          <w:szCs w:val="18"/>
        </w:rPr>
        <w:t>1829 State Route 56</w:t>
      </w:r>
    </w:p>
    <w:p w14:paraId="31014409" w14:textId="77777777" w:rsidR="00A33E02" w:rsidRPr="009C3D68" w:rsidRDefault="00A33E02" w:rsidP="00F46A51">
      <w:pPr>
        <w:spacing w:after="0" w:line="240" w:lineRule="auto"/>
        <w:rPr>
          <w:rFonts w:ascii="Verdana" w:hAnsi="Verdana"/>
          <w:bCs/>
          <w:sz w:val="18"/>
          <w:szCs w:val="18"/>
        </w:rPr>
      </w:pPr>
      <w:r w:rsidRPr="009C3D68">
        <w:rPr>
          <w:rFonts w:ascii="Verdana" w:hAnsi="Verdana"/>
          <w:bCs/>
          <w:sz w:val="18"/>
          <w:szCs w:val="18"/>
        </w:rPr>
        <w:t>Spring Church, PA 15686</w:t>
      </w:r>
    </w:p>
    <w:p w14:paraId="189BDD4C" w14:textId="77777777" w:rsidR="00A33E02" w:rsidRPr="009C3D68" w:rsidRDefault="00A33E02" w:rsidP="00F46A51">
      <w:pPr>
        <w:spacing w:after="0" w:line="240" w:lineRule="auto"/>
        <w:rPr>
          <w:rFonts w:ascii="Verdana" w:hAnsi="Verdana"/>
          <w:bCs/>
          <w:sz w:val="18"/>
          <w:szCs w:val="18"/>
        </w:rPr>
      </w:pPr>
      <w:r w:rsidRPr="009C3D68">
        <w:rPr>
          <w:rFonts w:ascii="Verdana" w:hAnsi="Verdana"/>
          <w:bCs/>
          <w:sz w:val="18"/>
          <w:szCs w:val="18"/>
        </w:rPr>
        <w:t>Phone:  724-478-6000 ext. 2020</w:t>
      </w:r>
    </w:p>
    <w:p w14:paraId="2E855FC9" w14:textId="77777777" w:rsidR="00A33E02" w:rsidRPr="009C3D68" w:rsidRDefault="00A33E02" w:rsidP="00F46A51">
      <w:pPr>
        <w:spacing w:after="0" w:line="240" w:lineRule="auto"/>
        <w:rPr>
          <w:rFonts w:ascii="Verdana" w:hAnsi="Verdana"/>
          <w:bCs/>
          <w:sz w:val="18"/>
          <w:szCs w:val="18"/>
        </w:rPr>
      </w:pPr>
      <w:r w:rsidRPr="009C3D68">
        <w:rPr>
          <w:rFonts w:ascii="Verdana" w:hAnsi="Verdana"/>
          <w:bCs/>
          <w:sz w:val="18"/>
          <w:szCs w:val="18"/>
        </w:rPr>
        <w:t>Fax:  724-478-3730</w:t>
      </w:r>
    </w:p>
    <w:p w14:paraId="4DB87E2E" w14:textId="77777777" w:rsidR="00A33E02" w:rsidRPr="009C3D68" w:rsidRDefault="00A33E02" w:rsidP="00F46A51">
      <w:pPr>
        <w:spacing w:after="0" w:line="240" w:lineRule="auto"/>
        <w:rPr>
          <w:rStyle w:val="Hyperlink"/>
          <w:rFonts w:ascii="Verdana" w:hAnsi="Verdana"/>
          <w:bCs/>
          <w:sz w:val="18"/>
          <w:szCs w:val="18"/>
        </w:rPr>
      </w:pPr>
      <w:r w:rsidRPr="009C3D68">
        <w:rPr>
          <w:rFonts w:ascii="Verdana" w:hAnsi="Verdana"/>
          <w:bCs/>
          <w:sz w:val="18"/>
          <w:szCs w:val="18"/>
        </w:rPr>
        <w:t xml:space="preserve">Email:  </w:t>
      </w:r>
      <w:hyperlink r:id="rId9" w:history="1">
        <w:r w:rsidRPr="009C3D68">
          <w:rPr>
            <w:rStyle w:val="Hyperlink"/>
            <w:rFonts w:ascii="Verdana" w:hAnsi="Verdana"/>
            <w:b/>
            <w:bCs/>
            <w:color w:val="999900"/>
            <w:sz w:val="18"/>
            <w:szCs w:val="18"/>
          </w:rPr>
          <w:t>fairk@apolloridge.com</w:t>
        </w:r>
      </w:hyperlink>
    </w:p>
    <w:p w14:paraId="6FD49532" w14:textId="77777777" w:rsidR="00781399" w:rsidRPr="009C3D68" w:rsidRDefault="00781399" w:rsidP="00F46A51">
      <w:pPr>
        <w:pStyle w:val="NormalWeb"/>
        <w:shd w:val="clear" w:color="auto" w:fill="FFFFFF"/>
        <w:spacing w:before="0" w:beforeAutospacing="0" w:after="0" w:afterAutospacing="0"/>
        <w:rPr>
          <w:rStyle w:val="style1"/>
          <w:rFonts w:ascii="Verdana" w:hAnsi="Verdana"/>
          <w:b/>
          <w:bCs/>
          <w:color w:val="3399CC"/>
          <w:sz w:val="18"/>
          <w:szCs w:val="18"/>
        </w:rPr>
      </w:pPr>
    </w:p>
    <w:p w14:paraId="6296C418" w14:textId="260D6C72" w:rsidR="00E46823" w:rsidRPr="009C3D68" w:rsidRDefault="00E46823" w:rsidP="00F46A5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>Deborah Wilson Gadsden</w:t>
      </w:r>
      <w:r w:rsidRPr="009C3D68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="00C6056C" w:rsidRPr="009C3D68">
        <w:rPr>
          <w:rStyle w:val="apple-converted-space"/>
          <w:rFonts w:ascii="Verdana" w:hAnsi="Verdana"/>
          <w:color w:val="000000"/>
          <w:sz w:val="16"/>
          <w:szCs w:val="18"/>
        </w:rPr>
        <w:t xml:space="preserve">(OTAC) </w:t>
      </w:r>
      <w:r w:rsidR="00F676F9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(National Certification, initially trained</w:t>
      </w:r>
      <w:r w:rsidR="00F676F9" w:rsidRPr="009C3D68">
        <w:rPr>
          <w:rStyle w:val="apple-converted-space"/>
          <w:rFonts w:ascii="Verdana" w:hAnsi="Verdana"/>
          <w:color w:val="7030A0"/>
          <w:sz w:val="16"/>
          <w:szCs w:val="18"/>
        </w:rPr>
        <w:t xml:space="preserve"> 11/</w:t>
      </w:r>
      <w:r w:rsidR="00C6056C" w:rsidRPr="009C3D68">
        <w:rPr>
          <w:rStyle w:val="apple-converted-space"/>
          <w:rFonts w:ascii="Verdana" w:hAnsi="Verdana"/>
          <w:color w:val="7030A0"/>
          <w:sz w:val="16"/>
          <w:szCs w:val="18"/>
        </w:rPr>
        <w:t>2009)</w:t>
      </w:r>
      <w:r w:rsidRPr="009C3D68">
        <w:rPr>
          <w:rFonts w:ascii="Verdana" w:hAnsi="Verdana"/>
          <w:color w:val="000000"/>
          <w:sz w:val="18"/>
          <w:szCs w:val="18"/>
        </w:rPr>
        <w:br/>
        <w:t>Family Design Resources, Inc.</w:t>
      </w:r>
      <w:r w:rsidRPr="009C3D68">
        <w:rPr>
          <w:rFonts w:ascii="Verdana" w:hAnsi="Verdana"/>
          <w:color w:val="000000"/>
          <w:sz w:val="18"/>
          <w:szCs w:val="18"/>
        </w:rPr>
        <w:br/>
        <w:t xml:space="preserve">471 </w:t>
      </w:r>
      <w:proofErr w:type="spellStart"/>
      <w:r w:rsidRPr="009C3D68">
        <w:rPr>
          <w:rFonts w:ascii="Verdana" w:hAnsi="Verdana"/>
          <w:color w:val="000000"/>
          <w:sz w:val="18"/>
          <w:szCs w:val="18"/>
        </w:rPr>
        <w:t>JPLwick</w:t>
      </w:r>
      <w:proofErr w:type="spellEnd"/>
      <w:r w:rsidRPr="009C3D68">
        <w:rPr>
          <w:rFonts w:ascii="Verdana" w:hAnsi="Verdana"/>
          <w:color w:val="000000"/>
          <w:sz w:val="18"/>
          <w:szCs w:val="18"/>
        </w:rPr>
        <w:t xml:space="preserve"> Drive</w:t>
      </w:r>
      <w:r w:rsidRPr="009C3D68">
        <w:rPr>
          <w:rFonts w:ascii="Verdana" w:hAnsi="Verdana"/>
          <w:color w:val="000000"/>
          <w:sz w:val="18"/>
          <w:szCs w:val="18"/>
        </w:rPr>
        <w:br/>
        <w:t>Harrisburg, PA 17111</w:t>
      </w:r>
      <w:r w:rsidRPr="009C3D68">
        <w:rPr>
          <w:rFonts w:ascii="Verdana" w:hAnsi="Verdana"/>
          <w:color w:val="000000"/>
          <w:sz w:val="18"/>
          <w:szCs w:val="18"/>
        </w:rPr>
        <w:br/>
        <w:t>Phone: 717-231-6425</w:t>
      </w:r>
      <w:r w:rsidRPr="009C3D68">
        <w:rPr>
          <w:rFonts w:ascii="Verdana" w:hAnsi="Verdana"/>
          <w:color w:val="000000"/>
          <w:sz w:val="18"/>
          <w:szCs w:val="18"/>
        </w:rPr>
        <w:br/>
        <w:t>Fax: 717-236-8510</w:t>
      </w:r>
      <w:r w:rsidRPr="009C3D68">
        <w:rPr>
          <w:rFonts w:ascii="Verdana" w:hAnsi="Verdana"/>
          <w:color w:val="000000"/>
          <w:sz w:val="18"/>
          <w:szCs w:val="18"/>
        </w:rPr>
        <w:br/>
        <w:t>Email:</w:t>
      </w:r>
      <w:r w:rsidRPr="009C3D68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10" w:history="1">
        <w:r w:rsidR="00E83A9A" w:rsidRPr="00E83A9A">
          <w:rPr>
            <w:rStyle w:val="Hyperlink"/>
            <w:rFonts w:ascii="Verdana" w:hAnsi="Verdana"/>
            <w:b/>
            <w:bCs/>
            <w:color w:val="999900"/>
            <w:sz w:val="18"/>
            <w:szCs w:val="18"/>
          </w:rPr>
          <w:t>dgadsden@vocetogether.org</w:t>
        </w:r>
      </w:hyperlink>
      <w:r w:rsidR="00E83A9A" w:rsidRPr="00E83A9A">
        <w:rPr>
          <w:rFonts w:ascii="Verdana" w:hAnsi="Verdana"/>
          <w:b/>
          <w:bCs/>
          <w:color w:val="999900"/>
          <w:sz w:val="18"/>
          <w:szCs w:val="18"/>
        </w:rPr>
        <w:t> </w:t>
      </w:r>
    </w:p>
    <w:p w14:paraId="66D4736E" w14:textId="77777777" w:rsidR="007E7410" w:rsidRDefault="007E7410" w:rsidP="00F46A51">
      <w:pPr>
        <w:pStyle w:val="NormalWeb"/>
        <w:shd w:val="clear" w:color="auto" w:fill="FFFFFF"/>
        <w:spacing w:before="0" w:beforeAutospacing="0" w:after="0" w:afterAutospacing="0"/>
        <w:ind w:right="-360"/>
        <w:rPr>
          <w:rStyle w:val="style1"/>
          <w:rFonts w:ascii="Verdana" w:hAnsi="Verdana"/>
          <w:b/>
          <w:bCs/>
          <w:color w:val="3399CC"/>
          <w:sz w:val="18"/>
          <w:szCs w:val="18"/>
        </w:rPr>
      </w:pPr>
    </w:p>
    <w:p w14:paraId="23D351A3" w14:textId="19803741" w:rsidR="00E46823" w:rsidRPr="009C3D68" w:rsidRDefault="00E46823" w:rsidP="00F46A51">
      <w:pPr>
        <w:pStyle w:val="NormalWeb"/>
        <w:shd w:val="clear" w:color="auto" w:fill="FFFFFF"/>
        <w:spacing w:before="0" w:beforeAutospacing="0" w:after="0" w:afterAutospacing="0"/>
        <w:ind w:right="-360"/>
        <w:rPr>
          <w:rFonts w:ascii="Verdana" w:hAnsi="Verdana"/>
          <w:color w:val="000000"/>
          <w:sz w:val="18"/>
          <w:szCs w:val="18"/>
        </w:rPr>
      </w:pPr>
      <w:r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>Leah Galkowski</w:t>
      </w:r>
      <w:r w:rsidR="00C6056C" w:rsidRPr="009C3D68">
        <w:rPr>
          <w:rStyle w:val="style1"/>
          <w:rFonts w:ascii="Verdana" w:hAnsi="Verdana"/>
          <w:b/>
          <w:bCs/>
          <w:sz w:val="18"/>
          <w:szCs w:val="18"/>
        </w:rPr>
        <w:t xml:space="preserve"> </w:t>
      </w:r>
      <w:r w:rsidR="00C6056C" w:rsidRPr="009C3D68">
        <w:rPr>
          <w:rStyle w:val="style1"/>
          <w:rFonts w:ascii="Verdana" w:hAnsi="Verdana"/>
          <w:bCs/>
          <w:sz w:val="16"/>
          <w:szCs w:val="18"/>
        </w:rPr>
        <w:t>(</w:t>
      </w:r>
      <w:r w:rsidR="006D4AD2" w:rsidRPr="009C3D68">
        <w:rPr>
          <w:rStyle w:val="style1"/>
          <w:rFonts w:ascii="Verdana" w:hAnsi="Verdana"/>
          <w:bCs/>
          <w:sz w:val="16"/>
          <w:szCs w:val="18"/>
        </w:rPr>
        <w:t xml:space="preserve">OBPP State Leader &amp; </w:t>
      </w:r>
      <w:r w:rsidR="00C6056C" w:rsidRPr="009C3D68">
        <w:rPr>
          <w:rStyle w:val="style1"/>
          <w:rFonts w:ascii="Verdana" w:hAnsi="Verdana"/>
          <w:bCs/>
          <w:sz w:val="16"/>
          <w:szCs w:val="18"/>
        </w:rPr>
        <w:t>OTAC)</w:t>
      </w:r>
      <w:r w:rsidR="00C6056C" w:rsidRPr="009C3D68">
        <w:rPr>
          <w:rStyle w:val="style1"/>
          <w:rFonts w:ascii="Verdana" w:hAnsi="Verdana"/>
          <w:bCs/>
          <w:color w:val="7030A0"/>
          <w:sz w:val="16"/>
          <w:szCs w:val="18"/>
        </w:rPr>
        <w:t xml:space="preserve"> </w:t>
      </w:r>
      <w:r w:rsidR="00F676F9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(National Certification, initially trained 12</w:t>
      </w:r>
      <w:r w:rsidR="00C6056C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/2008)</w:t>
      </w:r>
      <w:r w:rsidRPr="009C3D68">
        <w:rPr>
          <w:rFonts w:ascii="Verdana" w:hAnsi="Verdana"/>
          <w:color w:val="000000"/>
          <w:sz w:val="18"/>
          <w:szCs w:val="18"/>
        </w:rPr>
        <w:br/>
        <w:t>Center for Safe Schools</w:t>
      </w:r>
      <w:r w:rsidRPr="009C3D68">
        <w:rPr>
          <w:rFonts w:ascii="Verdana" w:hAnsi="Verdana"/>
          <w:color w:val="000000"/>
          <w:sz w:val="18"/>
          <w:szCs w:val="18"/>
        </w:rPr>
        <w:br/>
        <w:t>275 Grandview Avenue, Suite 200</w:t>
      </w:r>
      <w:r w:rsidRPr="009C3D68">
        <w:rPr>
          <w:rFonts w:ascii="Verdana" w:hAnsi="Verdana"/>
          <w:color w:val="000000"/>
          <w:sz w:val="18"/>
          <w:szCs w:val="18"/>
        </w:rPr>
        <w:br/>
        <w:t>Camp Hill, PA 17011</w:t>
      </w:r>
      <w:r w:rsidRPr="009C3D68">
        <w:rPr>
          <w:rFonts w:ascii="Verdana" w:hAnsi="Verdana"/>
          <w:color w:val="000000"/>
          <w:sz w:val="18"/>
          <w:szCs w:val="18"/>
        </w:rPr>
        <w:br/>
        <w:t>Phone: 717-763-1661 ext. 152</w:t>
      </w:r>
      <w:r w:rsidRPr="009C3D68">
        <w:rPr>
          <w:rFonts w:ascii="Verdana" w:hAnsi="Verdana"/>
          <w:color w:val="000000"/>
          <w:sz w:val="18"/>
          <w:szCs w:val="18"/>
        </w:rPr>
        <w:br/>
        <w:t>Fax: 717-763-2083</w:t>
      </w:r>
      <w:r w:rsidRPr="009C3D68">
        <w:rPr>
          <w:rFonts w:ascii="Verdana" w:hAnsi="Verdana"/>
          <w:color w:val="000000"/>
          <w:sz w:val="18"/>
          <w:szCs w:val="18"/>
        </w:rPr>
        <w:br/>
        <w:t>Email:</w:t>
      </w:r>
      <w:r w:rsidRPr="009C3D68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11" w:history="1">
        <w:r w:rsidRPr="009C3D68">
          <w:rPr>
            <w:rStyle w:val="Hyperlink"/>
            <w:rFonts w:ascii="Verdana" w:hAnsi="Verdana"/>
            <w:b/>
            <w:bCs/>
            <w:color w:val="999900"/>
            <w:sz w:val="18"/>
            <w:szCs w:val="18"/>
          </w:rPr>
          <w:t>lgalkowski@csc.csiu.org</w:t>
        </w:r>
      </w:hyperlink>
    </w:p>
    <w:p w14:paraId="36CED5B4" w14:textId="77777777" w:rsidR="005B3ACC" w:rsidRPr="009C3D68" w:rsidRDefault="005B3ACC" w:rsidP="00F46A51">
      <w:pPr>
        <w:spacing w:after="0" w:line="240" w:lineRule="auto"/>
        <w:rPr>
          <w:rFonts w:ascii="Verdana" w:hAnsi="Verdana"/>
          <w:b/>
          <w:color w:val="3399CC"/>
          <w:sz w:val="18"/>
          <w:szCs w:val="18"/>
        </w:rPr>
      </w:pPr>
    </w:p>
    <w:p w14:paraId="4B804924" w14:textId="4FA070BB" w:rsidR="00FF3942" w:rsidRPr="009C3D68" w:rsidRDefault="00FF3942" w:rsidP="00F46A51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9C3D68">
        <w:rPr>
          <w:rFonts w:ascii="Verdana" w:hAnsi="Verdana"/>
          <w:b/>
          <w:color w:val="3399CC"/>
          <w:sz w:val="18"/>
          <w:szCs w:val="18"/>
        </w:rPr>
        <w:lastRenderedPageBreak/>
        <w:t>Stacey Gilmartin</w:t>
      </w:r>
      <w:r w:rsidRPr="009C3D68">
        <w:rPr>
          <w:rFonts w:ascii="Verdana" w:hAnsi="Verdana"/>
          <w:b/>
          <w:sz w:val="18"/>
          <w:szCs w:val="18"/>
        </w:rPr>
        <w:t xml:space="preserve"> </w:t>
      </w:r>
      <w:r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</w:t>
      </w:r>
      <w:r w:rsidR="005C5275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National</w:t>
      </w:r>
      <w:r w:rsidRPr="009C3D68">
        <w:rPr>
          <w:rStyle w:val="style1"/>
          <w:rFonts w:ascii="Verdana" w:hAnsi="Verdana"/>
          <w:bCs/>
          <w:color w:val="7030A0"/>
          <w:sz w:val="16"/>
          <w:szCs w:val="18"/>
        </w:rPr>
        <w:t xml:space="preserve"> Certification, initially trained 09/2016)</w:t>
      </w:r>
    </w:p>
    <w:p w14:paraId="1382C81E" w14:textId="77777777" w:rsidR="00FF3942" w:rsidRPr="009C3D68" w:rsidRDefault="00FF3942" w:rsidP="00F46A51">
      <w:pPr>
        <w:spacing w:after="0" w:line="240" w:lineRule="auto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Allentown School District</w:t>
      </w:r>
    </w:p>
    <w:p w14:paraId="1B43D8CE" w14:textId="77777777" w:rsidR="00FF3942" w:rsidRPr="009C3D68" w:rsidRDefault="00FF3942" w:rsidP="00F46A51">
      <w:pPr>
        <w:spacing w:after="0" w:line="240" w:lineRule="auto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31 South Penn Street</w:t>
      </w:r>
    </w:p>
    <w:p w14:paraId="14E10944" w14:textId="77777777" w:rsidR="00FF3942" w:rsidRPr="009C3D68" w:rsidRDefault="00FF3942" w:rsidP="00F46A51">
      <w:pPr>
        <w:spacing w:after="0" w:line="240" w:lineRule="auto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Allentown, PA</w:t>
      </w:r>
      <w:r w:rsidRPr="009C3D68">
        <w:rPr>
          <w:rFonts w:ascii="Verdana" w:hAnsi="Verdana"/>
          <w:sz w:val="18"/>
          <w:szCs w:val="18"/>
        </w:rPr>
        <w:tab/>
        <w:t>18102</w:t>
      </w:r>
    </w:p>
    <w:p w14:paraId="182D328C" w14:textId="77777777" w:rsidR="00FF3942" w:rsidRPr="009C3D68" w:rsidRDefault="00FF3942" w:rsidP="00F46A51">
      <w:pPr>
        <w:spacing w:after="0" w:line="240" w:lineRule="auto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Phone:  484-765-4044</w:t>
      </w:r>
    </w:p>
    <w:p w14:paraId="1304EC70" w14:textId="64BCC276" w:rsidR="0094139A" w:rsidRPr="007E7410" w:rsidRDefault="00FF3942" w:rsidP="007E7410">
      <w:pPr>
        <w:spacing w:after="0" w:line="240" w:lineRule="auto"/>
        <w:rPr>
          <w:rStyle w:val="style1"/>
          <w:rFonts w:ascii="Verdana" w:hAnsi="Verdana"/>
          <w:b/>
          <w:color w:val="999900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 xml:space="preserve">Email:  </w:t>
      </w:r>
      <w:hyperlink r:id="rId12" w:history="1">
        <w:r w:rsidR="00ED4185" w:rsidRPr="009C3D68">
          <w:rPr>
            <w:rStyle w:val="Hyperlink"/>
            <w:rFonts w:ascii="Verdana" w:hAnsi="Verdana"/>
            <w:b/>
            <w:color w:val="999900"/>
            <w:sz w:val="18"/>
            <w:szCs w:val="18"/>
          </w:rPr>
          <w:t>gilmartins@allentownsd.org</w:t>
        </w:r>
      </w:hyperlink>
      <w:r w:rsidRPr="009C3D68">
        <w:rPr>
          <w:rFonts w:ascii="Verdana" w:hAnsi="Verdana"/>
          <w:b/>
          <w:color w:val="999900"/>
          <w:sz w:val="18"/>
          <w:szCs w:val="18"/>
        </w:rPr>
        <w:t xml:space="preserve"> </w:t>
      </w:r>
    </w:p>
    <w:p w14:paraId="6C0AF406" w14:textId="2509BFA4" w:rsidR="001F4F52" w:rsidRPr="009C3D68" w:rsidRDefault="001F4F52" w:rsidP="00F46A51">
      <w:pPr>
        <w:spacing w:after="0" w:line="240" w:lineRule="auto"/>
        <w:rPr>
          <w:rFonts w:ascii="Verdana" w:hAnsi="Verdana"/>
          <w:b/>
          <w:color w:val="999900"/>
          <w:sz w:val="18"/>
          <w:szCs w:val="18"/>
        </w:rPr>
      </w:pPr>
    </w:p>
    <w:p w14:paraId="42E18C3B" w14:textId="2DB0E9F5" w:rsidR="00AD7098" w:rsidRPr="009C3D68" w:rsidRDefault="00E46823" w:rsidP="00F46A51">
      <w:pPr>
        <w:spacing w:after="0" w:line="240" w:lineRule="auto"/>
        <w:ind w:right="-630"/>
        <w:rPr>
          <w:rFonts w:ascii="Verdana" w:hAnsi="Verdana"/>
          <w:sz w:val="18"/>
          <w:szCs w:val="18"/>
        </w:rPr>
      </w:pPr>
      <w:r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>Sharon Greene</w:t>
      </w:r>
      <w:r w:rsidR="00AD7098"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>, MA</w:t>
      </w:r>
      <w:r w:rsidR="00C6056C"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 xml:space="preserve"> </w:t>
      </w:r>
      <w:r w:rsidR="00C6056C" w:rsidRPr="009C3D68">
        <w:rPr>
          <w:rStyle w:val="style1"/>
          <w:rFonts w:ascii="Verdana" w:hAnsi="Verdana"/>
          <w:bCs/>
          <w:sz w:val="16"/>
          <w:szCs w:val="18"/>
        </w:rPr>
        <w:t>(OTAC)</w:t>
      </w:r>
      <w:r w:rsidR="00F676F9" w:rsidRPr="009C3D68">
        <w:rPr>
          <w:rStyle w:val="style1"/>
          <w:rFonts w:ascii="Verdana" w:hAnsi="Verdana"/>
          <w:bCs/>
          <w:color w:val="7030A0"/>
          <w:sz w:val="16"/>
          <w:szCs w:val="18"/>
        </w:rPr>
        <w:t xml:space="preserve"> (National Certification, initially trained 12</w:t>
      </w:r>
      <w:r w:rsidR="00C6056C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/2008)</w:t>
      </w:r>
      <w:r w:rsidRPr="009C3D68">
        <w:rPr>
          <w:rFonts w:ascii="Verdana" w:hAnsi="Verdana"/>
          <w:color w:val="000000"/>
          <w:sz w:val="18"/>
          <w:szCs w:val="18"/>
        </w:rPr>
        <w:br/>
      </w:r>
      <w:r w:rsidR="00373202" w:rsidRPr="009C3D68">
        <w:rPr>
          <w:rFonts w:ascii="Verdana" w:hAnsi="Verdana"/>
          <w:sz w:val="18"/>
          <w:szCs w:val="18"/>
        </w:rPr>
        <w:t>PA Licensed Behavior Specialist</w:t>
      </w:r>
    </w:p>
    <w:p w14:paraId="61CD9C42" w14:textId="77777777" w:rsidR="00AD7098" w:rsidRPr="009C3D68" w:rsidRDefault="00AD7098" w:rsidP="00F46A51">
      <w:pPr>
        <w:spacing w:after="0" w:line="240" w:lineRule="auto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Greensburg, PA 15601-6988</w:t>
      </w:r>
    </w:p>
    <w:p w14:paraId="4DC1E0F8" w14:textId="77777777" w:rsidR="00AD7098" w:rsidRPr="009C3D68" w:rsidRDefault="00AD7098" w:rsidP="00F46A51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9C3D68">
        <w:rPr>
          <w:rFonts w:ascii="Verdana" w:hAnsi="Verdana"/>
          <w:color w:val="000000" w:themeColor="text1"/>
          <w:sz w:val="18"/>
          <w:szCs w:val="18"/>
        </w:rPr>
        <w:t>Cell: 724-757-</w:t>
      </w:r>
      <w:r w:rsidR="00E33E10" w:rsidRPr="009C3D68">
        <w:rPr>
          <w:rFonts w:ascii="Verdana" w:hAnsi="Verdana"/>
          <w:color w:val="000000" w:themeColor="text1"/>
          <w:sz w:val="18"/>
          <w:szCs w:val="18"/>
        </w:rPr>
        <w:t>6747</w:t>
      </w:r>
    </w:p>
    <w:p w14:paraId="366410A5" w14:textId="4CB081CD" w:rsidR="00AD7098" w:rsidRPr="009C3D68" w:rsidRDefault="00AD7098" w:rsidP="00F46A51">
      <w:pPr>
        <w:spacing w:after="0" w:line="240" w:lineRule="auto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Email:</w:t>
      </w:r>
      <w:r w:rsidRPr="009C3D68">
        <w:rPr>
          <w:rFonts w:ascii="Verdana" w:hAnsi="Verdana"/>
          <w:b/>
          <w:color w:val="999900"/>
          <w:sz w:val="18"/>
          <w:szCs w:val="18"/>
        </w:rPr>
        <w:t xml:space="preserve"> </w:t>
      </w:r>
      <w:hyperlink r:id="rId13" w:history="1">
        <w:r w:rsidR="00373202" w:rsidRPr="009C3D68">
          <w:rPr>
            <w:rStyle w:val="Hyperlink"/>
            <w:rFonts w:ascii="Verdana" w:hAnsi="Verdana"/>
            <w:b/>
            <w:color w:val="9E9E00"/>
            <w:sz w:val="18"/>
            <w:szCs w:val="18"/>
          </w:rPr>
          <w:t>sharongreene0616@gmail.com</w:t>
        </w:r>
      </w:hyperlink>
      <w:r w:rsidR="00373202" w:rsidRPr="009C3D68">
        <w:rPr>
          <w:rFonts w:ascii="Verdana" w:hAnsi="Verdana"/>
          <w:b/>
          <w:color w:val="9E9E00"/>
          <w:sz w:val="18"/>
          <w:szCs w:val="18"/>
        </w:rPr>
        <w:t xml:space="preserve"> </w:t>
      </w:r>
    </w:p>
    <w:p w14:paraId="56CAEF6E" w14:textId="42502EA5" w:rsidR="009C3D68" w:rsidRPr="00984BC6" w:rsidRDefault="009C3D68" w:rsidP="00F46A51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Verdana" w:hAnsi="Verdana"/>
          <w:b/>
          <w:bCs/>
          <w:color w:val="9E9E00"/>
          <w:sz w:val="18"/>
          <w:szCs w:val="18"/>
          <w:u w:val="none"/>
        </w:rPr>
      </w:pPr>
    </w:p>
    <w:p w14:paraId="750702F0" w14:textId="4B4E538A" w:rsidR="00E46823" w:rsidRPr="009C3D68" w:rsidRDefault="00E46823" w:rsidP="00F46A5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>Jennifer Ketler</w:t>
      </w:r>
      <w:r w:rsidR="009F347F"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 xml:space="preserve"> </w:t>
      </w:r>
      <w:r w:rsidR="00724534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</w:t>
      </w:r>
      <w:r w:rsidR="000C77E9" w:rsidRPr="009C3D68">
        <w:rPr>
          <w:rStyle w:val="style1"/>
          <w:rFonts w:ascii="Verdana" w:hAnsi="Verdana"/>
          <w:bCs/>
          <w:color w:val="7030A0"/>
          <w:sz w:val="16"/>
          <w:szCs w:val="18"/>
        </w:rPr>
        <w:t xml:space="preserve">National </w:t>
      </w:r>
      <w:r w:rsidR="00724534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Certification, initially trained</w:t>
      </w:r>
      <w:r w:rsidR="00F676F9" w:rsidRPr="009C3D68">
        <w:rPr>
          <w:rStyle w:val="style1"/>
          <w:rFonts w:ascii="Verdana" w:hAnsi="Verdana"/>
          <w:bCs/>
          <w:color w:val="7030A0"/>
          <w:sz w:val="16"/>
          <w:szCs w:val="18"/>
        </w:rPr>
        <w:t xml:space="preserve"> 12/</w:t>
      </w:r>
      <w:r w:rsidR="009F347F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2008)</w:t>
      </w:r>
      <w:r w:rsidRPr="009C3D68">
        <w:rPr>
          <w:rFonts w:ascii="Verdana" w:hAnsi="Verdana"/>
          <w:color w:val="000000"/>
          <w:sz w:val="18"/>
          <w:szCs w:val="18"/>
        </w:rPr>
        <w:br/>
        <w:t>Verner Elementary School</w:t>
      </w:r>
      <w:r w:rsidRPr="009C3D68">
        <w:rPr>
          <w:rFonts w:ascii="Verdana" w:hAnsi="Verdana"/>
          <w:color w:val="000000"/>
          <w:sz w:val="18"/>
          <w:szCs w:val="18"/>
        </w:rPr>
        <w:br/>
        <w:t>Riverview School District</w:t>
      </w:r>
      <w:r w:rsidRPr="009C3D68">
        <w:rPr>
          <w:rFonts w:ascii="Verdana" w:hAnsi="Verdana"/>
          <w:color w:val="000000"/>
          <w:sz w:val="18"/>
          <w:szCs w:val="18"/>
        </w:rPr>
        <w:br/>
        <w:t>700 First Street</w:t>
      </w:r>
      <w:r w:rsidRPr="009C3D68">
        <w:rPr>
          <w:rFonts w:ascii="Verdana" w:hAnsi="Verdana"/>
          <w:color w:val="000000"/>
          <w:sz w:val="18"/>
          <w:szCs w:val="18"/>
        </w:rPr>
        <w:br/>
        <w:t>Verona, PA 15147</w:t>
      </w:r>
      <w:r w:rsidRPr="009C3D68">
        <w:rPr>
          <w:rFonts w:ascii="Verdana" w:hAnsi="Verdana"/>
          <w:color w:val="000000"/>
          <w:sz w:val="18"/>
          <w:szCs w:val="18"/>
        </w:rPr>
        <w:br/>
        <w:t>Phone: 412-828-1800 ext. 3025</w:t>
      </w:r>
      <w:r w:rsidRPr="009C3D68">
        <w:rPr>
          <w:rFonts w:ascii="Verdana" w:hAnsi="Verdana"/>
          <w:color w:val="000000"/>
          <w:sz w:val="18"/>
          <w:szCs w:val="18"/>
        </w:rPr>
        <w:br/>
        <w:t>Fax: 412-828-8086</w:t>
      </w:r>
      <w:r w:rsidRPr="009C3D68">
        <w:rPr>
          <w:rFonts w:ascii="Verdana" w:hAnsi="Verdana"/>
          <w:color w:val="000000"/>
          <w:sz w:val="18"/>
          <w:szCs w:val="18"/>
        </w:rPr>
        <w:br/>
        <w:t>Email:</w:t>
      </w:r>
      <w:r w:rsidRPr="009C3D68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14" w:history="1">
        <w:r w:rsidRPr="009C3D68">
          <w:rPr>
            <w:rStyle w:val="Hyperlink"/>
            <w:rFonts w:ascii="Verdana" w:hAnsi="Verdana"/>
            <w:b/>
            <w:bCs/>
            <w:color w:val="999900"/>
            <w:sz w:val="18"/>
            <w:szCs w:val="18"/>
          </w:rPr>
          <w:t>jketler@rsd.k12.pa.us</w:t>
        </w:r>
      </w:hyperlink>
    </w:p>
    <w:p w14:paraId="7E54344A" w14:textId="6F3E60F8" w:rsidR="003D246B" w:rsidRPr="009C3D68" w:rsidRDefault="003D246B" w:rsidP="00F46A51">
      <w:pPr>
        <w:pStyle w:val="PlainText"/>
        <w:rPr>
          <w:rFonts w:ascii="Verdana" w:hAnsi="Verdana"/>
          <w:b/>
          <w:color w:val="3399CC"/>
          <w:sz w:val="18"/>
          <w:szCs w:val="18"/>
        </w:rPr>
      </w:pPr>
    </w:p>
    <w:p w14:paraId="6AEF8C9E" w14:textId="2CEE7367" w:rsidR="00D86A53" w:rsidRPr="009C3D68" w:rsidRDefault="005B3ACC" w:rsidP="00F46A51">
      <w:pPr>
        <w:pStyle w:val="NoSpacing"/>
        <w:rPr>
          <w:rStyle w:val="style1"/>
          <w:rFonts w:ascii="Verdana" w:eastAsia="Times New Roman" w:hAnsi="Verdana" w:cs="Times New Roman"/>
          <w:b/>
          <w:bCs/>
          <w:color w:val="3399CC"/>
          <w:sz w:val="18"/>
          <w:szCs w:val="18"/>
        </w:rPr>
      </w:pPr>
      <w:r w:rsidRPr="009C3D68">
        <w:rPr>
          <w:rFonts w:ascii="Verdana" w:hAnsi="Verdana" w:cs="Calibri"/>
          <w:b/>
          <w:bCs/>
          <w:color w:val="3399CC"/>
          <w:sz w:val="18"/>
          <w:szCs w:val="18"/>
        </w:rPr>
        <w:t xml:space="preserve">Matthew </w:t>
      </w:r>
      <w:r w:rsidR="00D86A53" w:rsidRPr="009C3D68">
        <w:rPr>
          <w:rFonts w:ascii="Verdana" w:hAnsi="Verdana" w:cs="Calibri"/>
          <w:b/>
          <w:bCs/>
          <w:color w:val="3399CC"/>
          <w:sz w:val="18"/>
          <w:szCs w:val="18"/>
        </w:rPr>
        <w:t xml:space="preserve">LaVerde </w:t>
      </w:r>
      <w:r w:rsidR="00D86A53" w:rsidRPr="009C3D68">
        <w:rPr>
          <w:rStyle w:val="apple-converted-space"/>
          <w:rFonts w:ascii="Verdana" w:hAnsi="Verdana"/>
          <w:bCs/>
          <w:color w:val="7030A0"/>
          <w:sz w:val="16"/>
          <w:szCs w:val="18"/>
        </w:rPr>
        <w:t>(Provisional Certification, initially trained 01/2020)</w:t>
      </w:r>
    </w:p>
    <w:p w14:paraId="10820FC5" w14:textId="77777777" w:rsidR="00D86A53" w:rsidRPr="009C3D68" w:rsidRDefault="00D86A53" w:rsidP="00F46A51">
      <w:pPr>
        <w:spacing w:after="0" w:line="240" w:lineRule="auto"/>
        <w:rPr>
          <w:rFonts w:ascii="Verdana" w:hAnsi="Verdana" w:cs="Calibri"/>
          <w:sz w:val="18"/>
          <w:szCs w:val="18"/>
        </w:rPr>
      </w:pPr>
      <w:r w:rsidRPr="009C3D68">
        <w:rPr>
          <w:rFonts w:ascii="Verdana" w:hAnsi="Verdana" w:cs="Calibri"/>
          <w:sz w:val="18"/>
          <w:szCs w:val="18"/>
        </w:rPr>
        <w:t>Riverview Intermediate Unit 6</w:t>
      </w:r>
    </w:p>
    <w:p w14:paraId="68A3BDB9" w14:textId="77777777" w:rsidR="00D86A53" w:rsidRPr="009C3D68" w:rsidRDefault="00D86A53" w:rsidP="00F46A51">
      <w:pPr>
        <w:spacing w:after="0" w:line="240" w:lineRule="auto"/>
        <w:rPr>
          <w:rFonts w:ascii="Verdana" w:hAnsi="Verdana" w:cs="Calibri"/>
          <w:sz w:val="18"/>
          <w:szCs w:val="18"/>
        </w:rPr>
      </w:pPr>
      <w:r w:rsidRPr="009C3D68">
        <w:rPr>
          <w:rFonts w:ascii="Verdana" w:hAnsi="Verdana" w:cs="Calibri"/>
          <w:sz w:val="18"/>
          <w:szCs w:val="18"/>
        </w:rPr>
        <w:t>270 Mayfield Rd</w:t>
      </w:r>
    </w:p>
    <w:p w14:paraId="6CB25525" w14:textId="77777777" w:rsidR="00D86A53" w:rsidRPr="009C3D68" w:rsidRDefault="00D86A53" w:rsidP="00F46A51">
      <w:pPr>
        <w:spacing w:after="0" w:line="240" w:lineRule="auto"/>
        <w:rPr>
          <w:rFonts w:ascii="Verdana" w:hAnsi="Verdana" w:cs="Calibri"/>
          <w:sz w:val="18"/>
          <w:szCs w:val="18"/>
        </w:rPr>
      </w:pPr>
      <w:r w:rsidRPr="009C3D68">
        <w:rPr>
          <w:rFonts w:ascii="Verdana" w:hAnsi="Verdana" w:cs="Calibri"/>
          <w:sz w:val="18"/>
          <w:szCs w:val="18"/>
        </w:rPr>
        <w:t>Clarion, PA  16214</w:t>
      </w:r>
    </w:p>
    <w:p w14:paraId="10795EB6" w14:textId="77777777" w:rsidR="00D86A53" w:rsidRPr="009C3D68" w:rsidRDefault="00D86A53" w:rsidP="00F46A51">
      <w:pPr>
        <w:spacing w:after="0" w:line="240" w:lineRule="auto"/>
        <w:rPr>
          <w:rFonts w:ascii="Verdana" w:hAnsi="Verdana" w:cs="Calibri"/>
          <w:sz w:val="18"/>
          <w:szCs w:val="18"/>
        </w:rPr>
      </w:pPr>
      <w:r w:rsidRPr="009C3D68">
        <w:rPr>
          <w:rFonts w:ascii="Verdana" w:hAnsi="Verdana" w:cs="Calibri"/>
          <w:sz w:val="18"/>
          <w:szCs w:val="18"/>
        </w:rPr>
        <w:t>Phone:  814-297-5103</w:t>
      </w:r>
    </w:p>
    <w:p w14:paraId="1B331FBF" w14:textId="77777777" w:rsidR="00D86A53" w:rsidRPr="009C3D68" w:rsidRDefault="00D86A53" w:rsidP="00F46A51">
      <w:pPr>
        <w:spacing w:after="0" w:line="240" w:lineRule="auto"/>
        <w:rPr>
          <w:rFonts w:ascii="Verdana" w:hAnsi="Verdana" w:cs="Calibri"/>
          <w:b/>
          <w:bCs/>
          <w:color w:val="9E9E00"/>
          <w:sz w:val="18"/>
          <w:szCs w:val="18"/>
        </w:rPr>
      </w:pPr>
      <w:r w:rsidRPr="009C3D68">
        <w:rPr>
          <w:rFonts w:ascii="Verdana" w:hAnsi="Verdana" w:cs="Calibri"/>
          <w:sz w:val="18"/>
          <w:szCs w:val="18"/>
        </w:rPr>
        <w:t xml:space="preserve">Email:  </w:t>
      </w:r>
      <w:hyperlink r:id="rId15" w:history="1">
        <w:r w:rsidRPr="009C3D68">
          <w:rPr>
            <w:rStyle w:val="Hyperlink"/>
            <w:rFonts w:ascii="Verdana" w:hAnsi="Verdana" w:cs="Calibri"/>
            <w:b/>
            <w:bCs/>
            <w:color w:val="9E9E00"/>
            <w:sz w:val="18"/>
            <w:szCs w:val="18"/>
          </w:rPr>
          <w:t>mlaverde@riu6.org</w:t>
        </w:r>
      </w:hyperlink>
    </w:p>
    <w:p w14:paraId="12219DBF" w14:textId="77777777" w:rsidR="009420C4" w:rsidRDefault="009420C4" w:rsidP="00F46A51">
      <w:pPr>
        <w:pStyle w:val="NoSpacing"/>
        <w:rPr>
          <w:rStyle w:val="style1"/>
          <w:rFonts w:ascii="Verdana" w:eastAsia="Times New Roman" w:hAnsi="Verdana" w:cs="Times New Roman"/>
          <w:b/>
          <w:bCs/>
          <w:color w:val="3399CC"/>
          <w:sz w:val="18"/>
          <w:szCs w:val="18"/>
        </w:rPr>
      </w:pPr>
    </w:p>
    <w:p w14:paraId="6C22107F" w14:textId="2EAD55B8" w:rsidR="00AC4597" w:rsidRPr="009C3D68" w:rsidRDefault="00AC4597" w:rsidP="00F46A51">
      <w:pPr>
        <w:pStyle w:val="NoSpacing"/>
        <w:rPr>
          <w:rStyle w:val="style1"/>
          <w:rFonts w:ascii="Verdana" w:eastAsia="Times New Roman" w:hAnsi="Verdana" w:cs="Times New Roman"/>
          <w:b/>
          <w:bCs/>
          <w:color w:val="3399CC"/>
          <w:sz w:val="18"/>
          <w:szCs w:val="18"/>
        </w:rPr>
      </w:pPr>
      <w:r w:rsidRPr="009C3D68">
        <w:rPr>
          <w:rStyle w:val="style1"/>
          <w:rFonts w:ascii="Verdana" w:eastAsia="Times New Roman" w:hAnsi="Verdana" w:cs="Times New Roman"/>
          <w:b/>
          <w:bCs/>
          <w:color w:val="3399CC"/>
          <w:sz w:val="18"/>
          <w:szCs w:val="18"/>
        </w:rPr>
        <w:t>David Maiers</w:t>
      </w:r>
      <w:r w:rsidR="00754B66" w:rsidRPr="009C3D68">
        <w:rPr>
          <w:rStyle w:val="style1"/>
          <w:rFonts w:ascii="Verdana" w:eastAsia="Times New Roman" w:hAnsi="Verdana" w:cs="Times New Roman"/>
          <w:b/>
          <w:bCs/>
          <w:color w:val="3399CC"/>
          <w:sz w:val="18"/>
          <w:szCs w:val="18"/>
        </w:rPr>
        <w:t xml:space="preserve"> </w:t>
      </w:r>
      <w:r w:rsidR="00754B66" w:rsidRPr="009C3D68">
        <w:rPr>
          <w:rStyle w:val="apple-converted-space"/>
          <w:rFonts w:ascii="Verdana" w:hAnsi="Verdana"/>
          <w:bCs/>
          <w:color w:val="7030A0"/>
          <w:sz w:val="16"/>
          <w:szCs w:val="18"/>
        </w:rPr>
        <w:t>(Provisional Certification, initially trained 09/2017)</w:t>
      </w:r>
    </w:p>
    <w:p w14:paraId="71DFC903" w14:textId="77777777" w:rsidR="00AC4597" w:rsidRPr="009C3D68" w:rsidRDefault="00AC4597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Ridley School District</w:t>
      </w:r>
    </w:p>
    <w:p w14:paraId="312F7DD7" w14:textId="77777777" w:rsidR="00AC4597" w:rsidRPr="009C3D68" w:rsidRDefault="00AC4597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Ridley Middle School</w:t>
      </w:r>
    </w:p>
    <w:p w14:paraId="05FB5D6D" w14:textId="77777777" w:rsidR="00AC4597" w:rsidRPr="009C3D68" w:rsidRDefault="00AC4597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400 Free Street</w:t>
      </w:r>
    </w:p>
    <w:p w14:paraId="173BDA8B" w14:textId="77777777" w:rsidR="00AC4597" w:rsidRPr="009C3D68" w:rsidRDefault="00AC4597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Ridley Park, PA 19081</w:t>
      </w:r>
    </w:p>
    <w:p w14:paraId="6E3BC5F5" w14:textId="77777777" w:rsidR="00AC4597" w:rsidRPr="009C3D68" w:rsidRDefault="00AC4597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Phone: 610-534-1900</w:t>
      </w:r>
    </w:p>
    <w:p w14:paraId="04CF950A" w14:textId="77777777" w:rsidR="00AC4597" w:rsidRPr="009C3D68" w:rsidRDefault="00AC4597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 xml:space="preserve">Email: </w:t>
      </w:r>
      <w:hyperlink r:id="rId16" w:history="1">
        <w:r w:rsidRPr="009C3D68">
          <w:rPr>
            <w:rStyle w:val="Hyperlink"/>
            <w:rFonts w:ascii="Verdana" w:eastAsia="Times New Roman" w:hAnsi="Verdana" w:cs="Times New Roman"/>
            <w:b/>
            <w:bCs/>
            <w:color w:val="999900"/>
            <w:sz w:val="18"/>
            <w:szCs w:val="18"/>
          </w:rPr>
          <w:t>dmaiers@ridleysd.org</w:t>
        </w:r>
      </w:hyperlink>
    </w:p>
    <w:p w14:paraId="594066DA" w14:textId="77777777" w:rsidR="00984BC6" w:rsidRDefault="00984BC6" w:rsidP="00F46A51">
      <w:pPr>
        <w:spacing w:after="0" w:line="240" w:lineRule="auto"/>
        <w:rPr>
          <w:rStyle w:val="Hyperlink"/>
          <w:rFonts w:ascii="Verdana" w:hAnsi="Verdana" w:cstheme="minorHAnsi"/>
          <w:b/>
          <w:bCs/>
          <w:sz w:val="18"/>
          <w:szCs w:val="18"/>
        </w:rPr>
      </w:pPr>
    </w:p>
    <w:p w14:paraId="4986F819" w14:textId="53A53B76" w:rsidR="00E3673C" w:rsidRPr="009C3D68" w:rsidRDefault="00E3673C" w:rsidP="00F46A51">
      <w:pPr>
        <w:pStyle w:val="NoSpacing"/>
        <w:rPr>
          <w:rFonts w:ascii="Verdana" w:hAnsi="Verdana"/>
          <w:b/>
          <w:color w:val="5B9BD5" w:themeColor="accent1"/>
          <w:sz w:val="18"/>
          <w:szCs w:val="18"/>
        </w:rPr>
      </w:pPr>
      <w:r w:rsidRPr="0056081D">
        <w:rPr>
          <w:rFonts w:ascii="Verdana" w:hAnsi="Verdana"/>
          <w:b/>
          <w:color w:val="3399CC"/>
          <w:sz w:val="18"/>
          <w:szCs w:val="18"/>
        </w:rPr>
        <w:t>Carrie Morgan-Davis</w:t>
      </w:r>
      <w:r w:rsidRPr="009C3D68">
        <w:rPr>
          <w:rFonts w:ascii="Verdana" w:hAnsi="Verdana"/>
          <w:b/>
          <w:color w:val="5B9BD5" w:themeColor="accent1"/>
          <w:sz w:val="18"/>
          <w:szCs w:val="18"/>
        </w:rPr>
        <w:t xml:space="preserve"> </w:t>
      </w:r>
      <w:r w:rsidRPr="009C3D68">
        <w:rPr>
          <w:rStyle w:val="apple-converted-space"/>
          <w:rFonts w:ascii="Verdana" w:hAnsi="Verdana"/>
          <w:bCs/>
          <w:color w:val="7030A0"/>
          <w:sz w:val="16"/>
          <w:szCs w:val="18"/>
        </w:rPr>
        <w:t>(</w:t>
      </w:r>
      <w:r w:rsidR="00043BBD">
        <w:rPr>
          <w:rStyle w:val="apple-converted-space"/>
          <w:rFonts w:ascii="Verdana" w:hAnsi="Verdana"/>
          <w:bCs/>
          <w:color w:val="7030A0"/>
          <w:sz w:val="16"/>
          <w:szCs w:val="18"/>
        </w:rPr>
        <w:t>National</w:t>
      </w:r>
      <w:r w:rsidRPr="009C3D68">
        <w:rPr>
          <w:rStyle w:val="apple-converted-space"/>
          <w:rFonts w:ascii="Verdana" w:hAnsi="Verdana"/>
          <w:bCs/>
          <w:color w:val="7030A0"/>
          <w:sz w:val="16"/>
          <w:szCs w:val="18"/>
        </w:rPr>
        <w:t xml:space="preserve"> Certification, initially trained 09/2017)</w:t>
      </w:r>
    </w:p>
    <w:p w14:paraId="59E8A2C2" w14:textId="77777777" w:rsidR="00E3673C" w:rsidRPr="009C3D68" w:rsidRDefault="00E3673C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Butler Area School District</w:t>
      </w:r>
    </w:p>
    <w:p w14:paraId="4CB8D7D9" w14:textId="77777777" w:rsidR="00E3673C" w:rsidRPr="009C3D68" w:rsidRDefault="00E3673C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Butler Intermediate High School</w:t>
      </w:r>
    </w:p>
    <w:p w14:paraId="6A3D84D5" w14:textId="77777777" w:rsidR="00E3673C" w:rsidRPr="009C3D68" w:rsidRDefault="00E3673C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551 Fairground Hill Road</w:t>
      </w:r>
    </w:p>
    <w:p w14:paraId="551DD9E3" w14:textId="77777777" w:rsidR="00E3673C" w:rsidRPr="009C3D68" w:rsidRDefault="00E3673C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Butler, PA 16001</w:t>
      </w:r>
    </w:p>
    <w:p w14:paraId="753CB2A0" w14:textId="77777777" w:rsidR="00E3673C" w:rsidRPr="009C3D68" w:rsidRDefault="00E3673C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Phone: 724-214-3402</w:t>
      </w:r>
    </w:p>
    <w:p w14:paraId="349DAA2C" w14:textId="77777777" w:rsidR="00E3673C" w:rsidRPr="009C3D68" w:rsidRDefault="00E3673C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Fax: n/a</w:t>
      </w:r>
    </w:p>
    <w:p w14:paraId="1F96322D" w14:textId="77777777" w:rsidR="00E3673C" w:rsidRPr="009C3D68" w:rsidRDefault="00E3673C" w:rsidP="00F46A51">
      <w:pPr>
        <w:pStyle w:val="NoSpacing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 xml:space="preserve">Email: </w:t>
      </w:r>
      <w:hyperlink r:id="rId17" w:history="1">
        <w:r w:rsidRPr="009C3D68">
          <w:rPr>
            <w:rStyle w:val="Hyperlink"/>
            <w:rFonts w:ascii="Verdana" w:eastAsia="Times New Roman" w:hAnsi="Verdana" w:cs="Times New Roman"/>
            <w:b/>
            <w:bCs/>
            <w:color w:val="999900"/>
            <w:sz w:val="18"/>
            <w:szCs w:val="18"/>
          </w:rPr>
          <w:t>carrie_morgan-davis@butler.k12.pa.us</w:t>
        </w:r>
      </w:hyperlink>
    </w:p>
    <w:p w14:paraId="7C947F4D" w14:textId="77777777" w:rsidR="00E3673C" w:rsidRPr="009C3D68" w:rsidRDefault="00E3673C" w:rsidP="00F46A5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Verdana" w:hAnsi="Verdana"/>
          <w:color w:val="3399CC"/>
          <w:sz w:val="18"/>
          <w:szCs w:val="18"/>
        </w:rPr>
      </w:pPr>
    </w:p>
    <w:p w14:paraId="7E50924E" w14:textId="77B7B23B" w:rsidR="0094139A" w:rsidRPr="009C3D68" w:rsidRDefault="00E46823" w:rsidP="00F46A5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C3D68">
        <w:rPr>
          <w:rStyle w:val="Strong"/>
          <w:rFonts w:ascii="Verdana" w:hAnsi="Verdana"/>
          <w:color w:val="3399CC"/>
          <w:sz w:val="18"/>
          <w:szCs w:val="18"/>
        </w:rPr>
        <w:t>Regina Myers</w:t>
      </w:r>
      <w:r w:rsidRPr="009C3D68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="00F676F9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(National Certification, initially trained</w:t>
      </w:r>
      <w:r w:rsidR="00F676F9" w:rsidRPr="009C3D68">
        <w:rPr>
          <w:rStyle w:val="apple-converted-space"/>
          <w:rFonts w:ascii="Verdana" w:hAnsi="Verdana"/>
          <w:color w:val="7030A0"/>
          <w:sz w:val="16"/>
          <w:szCs w:val="18"/>
        </w:rPr>
        <w:t xml:space="preserve"> 04/</w:t>
      </w:r>
      <w:r w:rsidR="00930D89" w:rsidRPr="009C3D68">
        <w:rPr>
          <w:rStyle w:val="apple-converted-space"/>
          <w:rFonts w:ascii="Verdana" w:hAnsi="Verdana"/>
          <w:color w:val="7030A0"/>
          <w:sz w:val="16"/>
          <w:szCs w:val="18"/>
        </w:rPr>
        <w:t>2011)</w:t>
      </w:r>
      <w:r w:rsidRPr="009C3D68">
        <w:rPr>
          <w:rFonts w:ascii="Verdana" w:hAnsi="Verdana"/>
          <w:color w:val="000000"/>
          <w:sz w:val="18"/>
          <w:szCs w:val="18"/>
        </w:rPr>
        <w:br/>
      </w:r>
      <w:r w:rsidR="007E7410">
        <w:rPr>
          <w:rFonts w:ascii="Verdana" w:hAnsi="Verdana"/>
          <w:color w:val="000000"/>
          <w:sz w:val="18"/>
          <w:szCs w:val="18"/>
        </w:rPr>
        <w:t xml:space="preserve">794 </w:t>
      </w:r>
      <w:proofErr w:type="spellStart"/>
      <w:r w:rsidR="007E7410">
        <w:rPr>
          <w:rFonts w:ascii="Verdana" w:hAnsi="Verdana"/>
          <w:color w:val="000000"/>
          <w:sz w:val="18"/>
          <w:szCs w:val="18"/>
        </w:rPr>
        <w:t>Thornhurst</w:t>
      </w:r>
      <w:proofErr w:type="spellEnd"/>
      <w:r w:rsidR="007E7410">
        <w:rPr>
          <w:rFonts w:ascii="Verdana" w:hAnsi="Verdana"/>
          <w:color w:val="000000"/>
          <w:sz w:val="18"/>
          <w:szCs w:val="18"/>
        </w:rPr>
        <w:t xml:space="preserve"> Road</w:t>
      </w:r>
      <w:r w:rsidRPr="009C3D68">
        <w:rPr>
          <w:rFonts w:ascii="Verdana" w:hAnsi="Verdana"/>
          <w:color w:val="000000"/>
          <w:sz w:val="18"/>
          <w:szCs w:val="18"/>
        </w:rPr>
        <w:br/>
      </w:r>
      <w:r w:rsidR="007E7410">
        <w:rPr>
          <w:rFonts w:ascii="Verdana" w:hAnsi="Verdana"/>
          <w:color w:val="000000"/>
          <w:sz w:val="18"/>
          <w:szCs w:val="18"/>
        </w:rPr>
        <w:t xml:space="preserve">Bear Creek Twp., </w:t>
      </w:r>
      <w:r w:rsidRPr="009C3D68">
        <w:rPr>
          <w:rFonts w:ascii="Verdana" w:hAnsi="Verdana"/>
          <w:color w:val="000000"/>
          <w:sz w:val="18"/>
          <w:szCs w:val="18"/>
        </w:rPr>
        <w:t>PA 18</w:t>
      </w:r>
      <w:r w:rsidR="007E7410">
        <w:rPr>
          <w:rFonts w:ascii="Verdana" w:hAnsi="Verdana"/>
          <w:color w:val="000000"/>
          <w:sz w:val="18"/>
          <w:szCs w:val="18"/>
        </w:rPr>
        <w:t>702</w:t>
      </w:r>
      <w:r w:rsidRPr="009C3D68">
        <w:rPr>
          <w:rFonts w:ascii="Verdana" w:hAnsi="Verdana"/>
          <w:color w:val="000000"/>
          <w:sz w:val="18"/>
          <w:szCs w:val="18"/>
        </w:rPr>
        <w:br/>
        <w:t>Phone: 570-8</w:t>
      </w:r>
      <w:r w:rsidR="007E7410">
        <w:rPr>
          <w:rFonts w:ascii="Verdana" w:hAnsi="Verdana"/>
          <w:color w:val="000000"/>
          <w:sz w:val="18"/>
          <w:szCs w:val="18"/>
        </w:rPr>
        <w:t>55-0563</w:t>
      </w:r>
      <w:r w:rsidRPr="009C3D68">
        <w:rPr>
          <w:rFonts w:ascii="Verdana" w:hAnsi="Verdana"/>
          <w:color w:val="000000"/>
          <w:sz w:val="18"/>
          <w:szCs w:val="18"/>
        </w:rPr>
        <w:br/>
        <w:t>Email:</w:t>
      </w:r>
      <w:r w:rsidRPr="009C3D68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18" w:history="1">
        <w:r w:rsidR="007E7410" w:rsidRPr="0051583B">
          <w:rPr>
            <w:rStyle w:val="Hyperlink"/>
            <w:rFonts w:ascii="Verdana" w:hAnsi="Verdana"/>
            <w:b/>
            <w:bCs/>
            <w:sz w:val="18"/>
            <w:szCs w:val="18"/>
          </w:rPr>
          <w:t>rmyers@ptd.org</w:t>
        </w:r>
      </w:hyperlink>
    </w:p>
    <w:p w14:paraId="3C0A06F5" w14:textId="77777777" w:rsidR="00781399" w:rsidRPr="009C3D68" w:rsidRDefault="00781399" w:rsidP="00F46A51">
      <w:pPr>
        <w:pStyle w:val="NormalWeb"/>
        <w:shd w:val="clear" w:color="auto" w:fill="FFFFFF"/>
        <w:spacing w:before="0" w:beforeAutospacing="0" w:after="0" w:afterAutospacing="0"/>
        <w:rPr>
          <w:rStyle w:val="style1"/>
          <w:rFonts w:ascii="Verdana" w:hAnsi="Verdana"/>
          <w:b/>
          <w:bCs/>
          <w:color w:val="3399CC"/>
          <w:sz w:val="18"/>
          <w:szCs w:val="18"/>
        </w:rPr>
      </w:pPr>
    </w:p>
    <w:p w14:paraId="0F7B2FED" w14:textId="3A7BDB4F" w:rsidR="00E46823" w:rsidRPr="009C3D68" w:rsidRDefault="00E46823" w:rsidP="00F46A5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>Michelle Gwinn Nutter</w:t>
      </w:r>
      <w:r w:rsidR="00930D89" w:rsidRPr="009C3D68">
        <w:rPr>
          <w:rStyle w:val="style1"/>
          <w:rFonts w:ascii="Verdana" w:hAnsi="Verdana"/>
          <w:b/>
          <w:bCs/>
          <w:color w:val="3399CC"/>
          <w:sz w:val="18"/>
          <w:szCs w:val="18"/>
        </w:rPr>
        <w:t xml:space="preserve"> </w:t>
      </w:r>
      <w:r w:rsidR="00F676F9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(National Certification, initially trained 03</w:t>
      </w:r>
      <w:r w:rsidR="00930D89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/2010)</w:t>
      </w:r>
      <w:r w:rsidRPr="009C3D68">
        <w:rPr>
          <w:rFonts w:ascii="Verdana" w:hAnsi="Verdana"/>
          <w:color w:val="000000"/>
          <w:sz w:val="18"/>
          <w:szCs w:val="18"/>
        </w:rPr>
        <w:br/>
        <w:t>Phone: 717-</w:t>
      </w:r>
      <w:r w:rsidR="00CC6199">
        <w:rPr>
          <w:rFonts w:ascii="Verdana" w:hAnsi="Verdana"/>
          <w:color w:val="000000"/>
          <w:sz w:val="18"/>
          <w:szCs w:val="18"/>
        </w:rPr>
        <w:t>512-3484</w:t>
      </w:r>
      <w:r w:rsidRPr="009C3D68">
        <w:rPr>
          <w:rFonts w:ascii="Verdana" w:hAnsi="Verdana"/>
          <w:color w:val="000000"/>
          <w:sz w:val="18"/>
          <w:szCs w:val="18"/>
        </w:rPr>
        <w:br/>
        <w:t>Email:</w:t>
      </w:r>
      <w:r w:rsidRPr="009C3D68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="00CC6199">
        <w:rPr>
          <w:rStyle w:val="Hyperlink"/>
          <w:rFonts w:ascii="Verdana" w:hAnsi="Verdana"/>
          <w:b/>
          <w:bCs/>
          <w:color w:val="999900"/>
          <w:sz w:val="18"/>
          <w:szCs w:val="18"/>
        </w:rPr>
        <w:t>mmnutter@comcast.net</w:t>
      </w:r>
    </w:p>
    <w:p w14:paraId="2F3037F2" w14:textId="77777777" w:rsidR="00C5583E" w:rsidRPr="009C3D68" w:rsidRDefault="00C5583E" w:rsidP="00F46A5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Verdana" w:hAnsi="Verdana"/>
          <w:color w:val="3399CC"/>
          <w:sz w:val="18"/>
          <w:szCs w:val="18"/>
        </w:rPr>
      </w:pPr>
    </w:p>
    <w:p w14:paraId="4E8C3774" w14:textId="585BA5E1" w:rsidR="00E46823" w:rsidRPr="009C3D68" w:rsidRDefault="00E46823" w:rsidP="00F46A51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C3D68">
        <w:rPr>
          <w:rStyle w:val="Strong"/>
          <w:rFonts w:ascii="Verdana" w:hAnsi="Verdana"/>
          <w:color w:val="3399CC"/>
          <w:sz w:val="18"/>
          <w:szCs w:val="18"/>
        </w:rPr>
        <w:t>Kurt Nyquist</w:t>
      </w:r>
      <w:r w:rsidRPr="009C3D68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="00724534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</w:t>
      </w:r>
      <w:r w:rsidR="00FF4C5D" w:rsidRPr="009C3D68">
        <w:rPr>
          <w:rStyle w:val="style1"/>
          <w:rFonts w:ascii="Verdana" w:hAnsi="Verdana"/>
          <w:bCs/>
          <w:color w:val="7030A0"/>
          <w:sz w:val="16"/>
          <w:szCs w:val="18"/>
        </w:rPr>
        <w:t xml:space="preserve">Single Site </w:t>
      </w:r>
      <w:r w:rsidR="00724534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Certification, initially trained</w:t>
      </w:r>
      <w:r w:rsidR="00F676F9" w:rsidRPr="009C3D68">
        <w:rPr>
          <w:rStyle w:val="apple-converted-space"/>
          <w:rFonts w:ascii="Verdana" w:hAnsi="Verdana"/>
          <w:color w:val="7030A0"/>
          <w:sz w:val="16"/>
          <w:szCs w:val="18"/>
        </w:rPr>
        <w:t xml:space="preserve"> 04</w:t>
      </w:r>
      <w:r w:rsidR="00930D89" w:rsidRPr="009C3D68">
        <w:rPr>
          <w:rStyle w:val="apple-converted-space"/>
          <w:rFonts w:ascii="Verdana" w:hAnsi="Verdana"/>
          <w:color w:val="7030A0"/>
          <w:sz w:val="16"/>
          <w:szCs w:val="18"/>
        </w:rPr>
        <w:t>/2011)</w:t>
      </w:r>
      <w:r w:rsidRPr="009C3D68">
        <w:rPr>
          <w:rFonts w:ascii="Verdana" w:hAnsi="Verdana"/>
          <w:color w:val="000000"/>
          <w:sz w:val="18"/>
          <w:szCs w:val="18"/>
        </w:rPr>
        <w:br/>
        <w:t>Penns Valley Area School District</w:t>
      </w:r>
      <w:r w:rsidRPr="009C3D68">
        <w:rPr>
          <w:rFonts w:ascii="Verdana" w:hAnsi="Verdana"/>
          <w:color w:val="000000"/>
          <w:sz w:val="18"/>
          <w:szCs w:val="18"/>
        </w:rPr>
        <w:br/>
        <w:t>4528 Penns Valley Road</w:t>
      </w:r>
      <w:r w:rsidRPr="009C3D68">
        <w:rPr>
          <w:rFonts w:ascii="Verdana" w:hAnsi="Verdana"/>
          <w:color w:val="000000"/>
          <w:sz w:val="18"/>
          <w:szCs w:val="18"/>
        </w:rPr>
        <w:br/>
        <w:t>Spring Mills, PA 16875</w:t>
      </w:r>
      <w:r w:rsidRPr="009C3D68">
        <w:rPr>
          <w:rFonts w:ascii="Verdana" w:hAnsi="Verdana"/>
          <w:color w:val="000000"/>
          <w:sz w:val="18"/>
          <w:szCs w:val="18"/>
        </w:rPr>
        <w:br/>
        <w:t>Phone: 814-422-200</w:t>
      </w:r>
      <w:r w:rsidR="00C07620" w:rsidRPr="009C3D68">
        <w:rPr>
          <w:rFonts w:ascii="Verdana" w:hAnsi="Verdana"/>
          <w:color w:val="000000"/>
          <w:sz w:val="18"/>
          <w:szCs w:val="18"/>
        </w:rPr>
        <w:t>4</w:t>
      </w:r>
      <w:r w:rsidRPr="009C3D68">
        <w:rPr>
          <w:rFonts w:ascii="Verdana" w:hAnsi="Verdana"/>
          <w:color w:val="000000"/>
          <w:sz w:val="18"/>
          <w:szCs w:val="18"/>
        </w:rPr>
        <w:br/>
        <w:t>Email:</w:t>
      </w:r>
      <w:r w:rsidRPr="009C3D68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19" w:history="1">
        <w:r w:rsidR="00AC762A" w:rsidRPr="009C3D68">
          <w:rPr>
            <w:rStyle w:val="Hyperlink"/>
            <w:rFonts w:ascii="Verdana" w:hAnsi="Verdana"/>
            <w:b/>
            <w:bCs/>
            <w:color w:val="9E9E00"/>
            <w:sz w:val="18"/>
            <w:szCs w:val="18"/>
          </w:rPr>
          <w:t>knyquist@pennsvalley.org</w:t>
        </w:r>
      </w:hyperlink>
    </w:p>
    <w:p w14:paraId="63967F35" w14:textId="77777777" w:rsidR="0081242E" w:rsidRPr="009C3D68" w:rsidRDefault="0081242E" w:rsidP="00F46A51">
      <w:pPr>
        <w:spacing w:after="0" w:line="240" w:lineRule="auto"/>
        <w:rPr>
          <w:rStyle w:val="Hyperlink"/>
          <w:rFonts w:ascii="Verdana" w:hAnsi="Verdana" w:cstheme="minorHAnsi"/>
          <w:sz w:val="18"/>
          <w:szCs w:val="18"/>
        </w:rPr>
      </w:pPr>
      <w:r w:rsidRPr="009C3D68">
        <w:rPr>
          <w:rFonts w:ascii="Verdana" w:hAnsi="Verdana" w:cstheme="minorHAnsi"/>
          <w:sz w:val="18"/>
          <w:szCs w:val="18"/>
        </w:rPr>
        <w:t xml:space="preserve">Email: </w:t>
      </w:r>
      <w:hyperlink r:id="rId20" w:history="1">
        <w:r w:rsidRPr="009C3D68">
          <w:rPr>
            <w:rStyle w:val="Hyperlink"/>
            <w:rFonts w:ascii="Verdana" w:hAnsi="Verdana" w:cstheme="minorHAnsi"/>
            <w:b/>
            <w:color w:val="999900"/>
            <w:sz w:val="18"/>
            <w:szCs w:val="18"/>
          </w:rPr>
          <w:t>mragni@hannasd.org</w:t>
        </w:r>
      </w:hyperlink>
    </w:p>
    <w:p w14:paraId="6D89FC83" w14:textId="77777777" w:rsidR="00764FC0" w:rsidRPr="009C3D68" w:rsidRDefault="00764FC0" w:rsidP="00F46A51">
      <w:pPr>
        <w:spacing w:after="0" w:line="240" w:lineRule="auto"/>
        <w:rPr>
          <w:rFonts w:ascii="Verdana" w:hAnsi="Verdana"/>
          <w:b/>
          <w:bCs/>
          <w:color w:val="3399CC"/>
          <w:sz w:val="18"/>
          <w:szCs w:val="18"/>
        </w:rPr>
      </w:pPr>
    </w:p>
    <w:p w14:paraId="25B84DBF" w14:textId="4B06D67C" w:rsidR="004E790B" w:rsidRPr="009C3D68" w:rsidRDefault="004E790B" w:rsidP="00F46A51">
      <w:pPr>
        <w:spacing w:after="0" w:line="240" w:lineRule="auto"/>
        <w:rPr>
          <w:rStyle w:val="Emphasis"/>
          <w:rFonts w:ascii="Verdana" w:eastAsia="Calibri" w:hAnsi="Verdana"/>
          <w:b/>
          <w:bCs/>
          <w:i w:val="0"/>
          <w:iCs w:val="0"/>
          <w:color w:val="3398CC"/>
          <w:sz w:val="18"/>
          <w:szCs w:val="18"/>
        </w:rPr>
      </w:pPr>
      <w:r w:rsidRPr="009C3D68">
        <w:rPr>
          <w:rStyle w:val="Emphasis"/>
          <w:rFonts w:ascii="Verdana" w:eastAsia="Calibri" w:hAnsi="Verdana"/>
          <w:b/>
          <w:bCs/>
          <w:i w:val="0"/>
          <w:color w:val="3398CC"/>
          <w:sz w:val="18"/>
          <w:szCs w:val="18"/>
        </w:rPr>
        <w:t>Anne Rydzewski</w:t>
      </w:r>
      <w:r w:rsidR="00561A87" w:rsidRPr="009C3D68">
        <w:rPr>
          <w:rStyle w:val="Emphasis"/>
          <w:rFonts w:ascii="Verdana" w:eastAsia="Calibri" w:hAnsi="Verdana"/>
          <w:b/>
          <w:bCs/>
          <w:i w:val="0"/>
          <w:color w:val="3398CC"/>
          <w:sz w:val="18"/>
          <w:szCs w:val="18"/>
        </w:rPr>
        <w:t xml:space="preserve"> </w:t>
      </w:r>
      <w:r w:rsidR="00724534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</w:t>
      </w:r>
      <w:r w:rsidR="001D29FE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National</w:t>
      </w:r>
      <w:r w:rsidR="00724534" w:rsidRPr="009C3D68">
        <w:rPr>
          <w:rStyle w:val="style1"/>
          <w:rFonts w:ascii="Verdana" w:hAnsi="Verdana"/>
          <w:bCs/>
          <w:color w:val="7030A0"/>
          <w:sz w:val="16"/>
          <w:szCs w:val="18"/>
        </w:rPr>
        <w:t xml:space="preserve"> Certification, initially trained</w:t>
      </w:r>
      <w:r w:rsidR="00F676F9" w:rsidRPr="009C3D68">
        <w:rPr>
          <w:rStyle w:val="Emphasis"/>
          <w:rFonts w:ascii="Verdana" w:eastAsia="Calibri" w:hAnsi="Verdana"/>
          <w:bCs/>
          <w:i w:val="0"/>
          <w:color w:val="7030A0"/>
          <w:sz w:val="16"/>
          <w:szCs w:val="18"/>
        </w:rPr>
        <w:t xml:space="preserve"> 05/</w:t>
      </w:r>
      <w:r w:rsidR="00561A87" w:rsidRPr="009C3D68">
        <w:rPr>
          <w:rStyle w:val="Emphasis"/>
          <w:rFonts w:ascii="Verdana" w:eastAsia="Calibri" w:hAnsi="Verdana"/>
          <w:bCs/>
          <w:i w:val="0"/>
          <w:color w:val="7030A0"/>
          <w:sz w:val="16"/>
          <w:szCs w:val="18"/>
        </w:rPr>
        <w:t>2014)</w:t>
      </w:r>
    </w:p>
    <w:p w14:paraId="2A8B5515" w14:textId="77777777" w:rsidR="004E790B" w:rsidRPr="009C3D68" w:rsidRDefault="004E790B" w:rsidP="00F46A51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>Erie City School District</w:t>
      </w:r>
    </w:p>
    <w:p w14:paraId="3E4BBF0D" w14:textId="77777777" w:rsidR="004E790B" w:rsidRPr="009C3D68" w:rsidRDefault="004E790B" w:rsidP="00F46A51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>2327 Fairmont Parkway</w:t>
      </w:r>
    </w:p>
    <w:p w14:paraId="7AED26F1" w14:textId="77777777" w:rsidR="004E790B" w:rsidRPr="009C3D68" w:rsidRDefault="004E790B" w:rsidP="00F46A51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>Erie, PA 16510</w:t>
      </w:r>
    </w:p>
    <w:p w14:paraId="76FBE7DB" w14:textId="77777777" w:rsidR="004E790B" w:rsidRPr="009C3D68" w:rsidRDefault="004E790B" w:rsidP="00F46A51">
      <w:pPr>
        <w:spacing w:after="0" w:line="240" w:lineRule="auto"/>
        <w:rPr>
          <w:rStyle w:val="Emphasis"/>
          <w:rFonts w:ascii="Verdana" w:eastAsia="Calibri" w:hAnsi="Verdana"/>
          <w:bCs/>
          <w:i w:val="0"/>
          <w:iCs w:val="0"/>
          <w:sz w:val="18"/>
          <w:szCs w:val="18"/>
        </w:rPr>
      </w:pP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>Phone:  814-874-6585</w:t>
      </w:r>
      <w:r w:rsidRPr="009C3D68">
        <w:rPr>
          <w:rStyle w:val="Emphasis"/>
          <w:rFonts w:ascii="Verdana" w:eastAsia="Calibri" w:hAnsi="Verdana"/>
          <w:bCs/>
          <w:i w:val="0"/>
          <w:sz w:val="18"/>
          <w:szCs w:val="18"/>
        </w:rPr>
        <w:tab/>
      </w:r>
    </w:p>
    <w:p w14:paraId="0262820B" w14:textId="77777777" w:rsidR="004E790B" w:rsidRPr="008210E9" w:rsidRDefault="004E790B" w:rsidP="00F46A51">
      <w:pPr>
        <w:spacing w:after="0" w:line="240" w:lineRule="auto"/>
        <w:rPr>
          <w:rStyle w:val="Hyperlink"/>
          <w:rFonts w:ascii="Verdana" w:eastAsia="Calibri" w:hAnsi="Verdana"/>
          <w:bCs/>
          <w:sz w:val="18"/>
          <w:szCs w:val="18"/>
        </w:rPr>
      </w:pPr>
      <w:r w:rsidRPr="008210E9">
        <w:rPr>
          <w:rStyle w:val="Emphasis"/>
          <w:rFonts w:ascii="Verdana" w:eastAsia="Calibri" w:hAnsi="Verdana"/>
          <w:bCs/>
          <w:i w:val="0"/>
          <w:sz w:val="18"/>
          <w:szCs w:val="18"/>
        </w:rPr>
        <w:t xml:space="preserve">Email: </w:t>
      </w:r>
      <w:r w:rsidRPr="008210E9">
        <w:rPr>
          <w:rStyle w:val="Emphasis"/>
          <w:rFonts w:ascii="Verdana" w:eastAsia="Calibri" w:hAnsi="Verdana"/>
          <w:b/>
          <w:bCs/>
          <w:i w:val="0"/>
          <w:color w:val="999900"/>
          <w:sz w:val="18"/>
          <w:szCs w:val="18"/>
        </w:rPr>
        <w:t xml:space="preserve"> </w:t>
      </w:r>
      <w:hyperlink r:id="rId21" w:history="1">
        <w:r w:rsidRPr="008210E9">
          <w:rPr>
            <w:rStyle w:val="Hyperlink"/>
            <w:rFonts w:ascii="Verdana" w:eastAsia="Calibri" w:hAnsi="Verdana"/>
            <w:b/>
            <w:bCs/>
            <w:color w:val="999900"/>
            <w:sz w:val="18"/>
            <w:szCs w:val="18"/>
          </w:rPr>
          <w:t>arydzewski@eriesd.org</w:t>
        </w:r>
      </w:hyperlink>
    </w:p>
    <w:p w14:paraId="0477F091" w14:textId="77777777" w:rsidR="00F46A51" w:rsidRDefault="00F46A51" w:rsidP="00F46A51">
      <w:pPr>
        <w:spacing w:after="0" w:line="240" w:lineRule="auto"/>
        <w:rPr>
          <w:rStyle w:val="Hyperlink"/>
          <w:rFonts w:ascii="Verdana" w:hAnsi="Verdana" w:cstheme="minorHAnsi"/>
          <w:b/>
          <w:bCs/>
          <w:color w:val="3399CC"/>
          <w:sz w:val="18"/>
          <w:szCs w:val="18"/>
          <w:u w:val="none"/>
        </w:rPr>
      </w:pPr>
    </w:p>
    <w:p w14:paraId="6697F2BB" w14:textId="7C56453C" w:rsidR="00B56EAD" w:rsidRPr="009C3D68" w:rsidRDefault="00B56EAD" w:rsidP="00F46A51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9C3D68">
        <w:rPr>
          <w:rFonts w:ascii="Verdana" w:hAnsi="Verdana"/>
          <w:b/>
          <w:color w:val="3399CC"/>
          <w:sz w:val="18"/>
          <w:szCs w:val="18"/>
        </w:rPr>
        <w:t>Julie Schaible</w:t>
      </w:r>
      <w:r w:rsidRPr="009C3D68">
        <w:rPr>
          <w:rFonts w:ascii="Verdana" w:hAnsi="Verdana"/>
          <w:b/>
          <w:color w:val="3399CC"/>
          <w:sz w:val="18"/>
          <w:szCs w:val="18"/>
        </w:rPr>
        <w:tab/>
      </w:r>
      <w:r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</w:t>
      </w:r>
      <w:r w:rsidR="00EC1AE3" w:rsidRPr="009C3D68">
        <w:rPr>
          <w:rStyle w:val="style1"/>
          <w:rFonts w:ascii="Verdana" w:hAnsi="Verdana"/>
          <w:bCs/>
          <w:color w:val="7030A0"/>
          <w:sz w:val="16"/>
          <w:szCs w:val="18"/>
        </w:rPr>
        <w:t>National</w:t>
      </w:r>
      <w:r w:rsidRPr="009C3D68">
        <w:rPr>
          <w:rStyle w:val="style1"/>
          <w:rFonts w:ascii="Verdana" w:hAnsi="Verdana"/>
          <w:bCs/>
          <w:color w:val="7030A0"/>
          <w:sz w:val="16"/>
          <w:szCs w:val="18"/>
        </w:rPr>
        <w:t xml:space="preserve"> Certification, initially trained</w:t>
      </w:r>
      <w:r w:rsidRPr="009C3D68">
        <w:rPr>
          <w:rStyle w:val="Emphasis"/>
          <w:rFonts w:ascii="Verdana" w:eastAsia="Calibri" w:hAnsi="Verdana"/>
          <w:bCs/>
          <w:i w:val="0"/>
          <w:color w:val="7030A0"/>
          <w:sz w:val="16"/>
          <w:szCs w:val="18"/>
        </w:rPr>
        <w:t xml:space="preserve"> 05/2016)</w:t>
      </w:r>
      <w:r w:rsidRPr="009C3D68">
        <w:rPr>
          <w:rFonts w:ascii="Verdana" w:hAnsi="Verdana"/>
          <w:b/>
          <w:sz w:val="18"/>
          <w:szCs w:val="18"/>
        </w:rPr>
        <w:tab/>
      </w:r>
      <w:r w:rsidRPr="009C3D68">
        <w:rPr>
          <w:rFonts w:ascii="Verdana" w:hAnsi="Verdana"/>
          <w:b/>
          <w:sz w:val="18"/>
          <w:szCs w:val="18"/>
        </w:rPr>
        <w:tab/>
      </w:r>
      <w:r w:rsidRPr="009C3D68">
        <w:rPr>
          <w:rFonts w:ascii="Verdana" w:hAnsi="Verdana"/>
          <w:b/>
          <w:sz w:val="18"/>
          <w:szCs w:val="18"/>
        </w:rPr>
        <w:tab/>
      </w:r>
      <w:r w:rsidRPr="009C3D68">
        <w:rPr>
          <w:rFonts w:ascii="Verdana" w:hAnsi="Verdana"/>
          <w:b/>
          <w:sz w:val="18"/>
          <w:szCs w:val="18"/>
        </w:rPr>
        <w:tab/>
      </w:r>
      <w:r w:rsidRPr="009C3D68">
        <w:rPr>
          <w:rFonts w:ascii="Verdana" w:hAnsi="Verdana"/>
          <w:b/>
          <w:sz w:val="18"/>
          <w:szCs w:val="18"/>
        </w:rPr>
        <w:tab/>
      </w:r>
      <w:r w:rsidRPr="009C3D68">
        <w:rPr>
          <w:rFonts w:ascii="Verdana" w:hAnsi="Verdana"/>
          <w:b/>
          <w:sz w:val="18"/>
          <w:szCs w:val="18"/>
        </w:rPr>
        <w:tab/>
        <w:t xml:space="preserve"> </w:t>
      </w:r>
    </w:p>
    <w:p w14:paraId="6E47CEA4" w14:textId="77777777" w:rsidR="00B56EAD" w:rsidRPr="009C3D68" w:rsidRDefault="00B56EAD" w:rsidP="00F46A51">
      <w:pPr>
        <w:spacing w:after="0" w:line="240" w:lineRule="auto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Allentown School District</w:t>
      </w:r>
      <w:r w:rsidRPr="009C3D68">
        <w:rPr>
          <w:rFonts w:ascii="Verdana" w:hAnsi="Verdana"/>
          <w:sz w:val="18"/>
          <w:szCs w:val="18"/>
        </w:rPr>
        <w:tab/>
      </w:r>
      <w:r w:rsidRPr="009C3D68">
        <w:rPr>
          <w:rFonts w:ascii="Verdana" w:hAnsi="Verdana"/>
          <w:sz w:val="18"/>
          <w:szCs w:val="18"/>
        </w:rPr>
        <w:tab/>
      </w:r>
      <w:r w:rsidRPr="009C3D68">
        <w:rPr>
          <w:rFonts w:ascii="Verdana" w:hAnsi="Verdana"/>
          <w:sz w:val="18"/>
          <w:szCs w:val="18"/>
        </w:rPr>
        <w:tab/>
      </w:r>
      <w:r w:rsidRPr="009C3D68">
        <w:rPr>
          <w:rFonts w:ascii="Verdana" w:hAnsi="Verdana"/>
          <w:sz w:val="18"/>
          <w:szCs w:val="18"/>
        </w:rPr>
        <w:tab/>
      </w:r>
      <w:r w:rsidRPr="009C3D68">
        <w:rPr>
          <w:rFonts w:ascii="Verdana" w:hAnsi="Verdana"/>
          <w:sz w:val="18"/>
          <w:szCs w:val="18"/>
        </w:rPr>
        <w:tab/>
      </w:r>
    </w:p>
    <w:p w14:paraId="53CF5A32" w14:textId="77777777" w:rsidR="00B56EAD" w:rsidRPr="009C3D68" w:rsidRDefault="00B56EAD" w:rsidP="00F46A51">
      <w:pPr>
        <w:spacing w:after="0" w:line="240" w:lineRule="auto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31 S. Penn Street</w:t>
      </w:r>
      <w:r w:rsidRPr="009C3D68">
        <w:rPr>
          <w:rFonts w:ascii="Verdana" w:hAnsi="Verdana"/>
          <w:sz w:val="18"/>
          <w:szCs w:val="18"/>
        </w:rPr>
        <w:tab/>
      </w:r>
    </w:p>
    <w:p w14:paraId="54C40A4D" w14:textId="77777777" w:rsidR="00B56EAD" w:rsidRPr="009C3D68" w:rsidRDefault="00B56EAD" w:rsidP="00F46A51">
      <w:pPr>
        <w:spacing w:after="0" w:line="240" w:lineRule="auto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Allentown, PA 18102</w:t>
      </w:r>
    </w:p>
    <w:p w14:paraId="7FCC1984" w14:textId="77777777" w:rsidR="00B56EAD" w:rsidRPr="009C3D68" w:rsidRDefault="00B56EAD" w:rsidP="00F46A51">
      <w:pPr>
        <w:spacing w:after="0" w:line="240" w:lineRule="auto"/>
        <w:rPr>
          <w:rFonts w:ascii="Verdana" w:hAnsi="Verdana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>Phone:  484-765-4033</w:t>
      </w:r>
    </w:p>
    <w:p w14:paraId="7DD67681" w14:textId="77777777" w:rsidR="00B56EAD" w:rsidRPr="009C3D68" w:rsidRDefault="00B56EAD" w:rsidP="00F46A51">
      <w:pPr>
        <w:pStyle w:val="NormalWeb"/>
        <w:shd w:val="clear" w:color="auto" w:fill="FFFFFF"/>
        <w:spacing w:before="0" w:beforeAutospacing="0" w:after="0" w:afterAutospacing="0"/>
        <w:rPr>
          <w:rStyle w:val="style1"/>
          <w:rFonts w:ascii="Verdana" w:hAnsi="Verdana"/>
          <w:b/>
          <w:bCs/>
          <w:color w:val="3399CC"/>
          <w:sz w:val="18"/>
          <w:szCs w:val="18"/>
        </w:rPr>
      </w:pPr>
      <w:r w:rsidRPr="009C3D68">
        <w:rPr>
          <w:rFonts w:ascii="Verdana" w:hAnsi="Verdana"/>
          <w:sz w:val="18"/>
          <w:szCs w:val="18"/>
        </w:rPr>
        <w:t xml:space="preserve">Email:  </w:t>
      </w:r>
      <w:hyperlink r:id="rId22" w:history="1">
        <w:r w:rsidRPr="009C3D68">
          <w:rPr>
            <w:rStyle w:val="Hyperlink"/>
            <w:rFonts w:ascii="Verdana" w:hAnsi="Verdana"/>
            <w:b/>
            <w:color w:val="999900"/>
            <w:sz w:val="18"/>
            <w:szCs w:val="18"/>
          </w:rPr>
          <w:t>schaiblej@allentownsd.org</w:t>
        </w:r>
      </w:hyperlink>
    </w:p>
    <w:p w14:paraId="16A63A83" w14:textId="6A6E66BC" w:rsidR="00C5583E" w:rsidRPr="008210E9" w:rsidRDefault="00C5583E" w:rsidP="00F46A5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Verdana" w:hAnsi="Verdana"/>
          <w:color w:val="3399CC"/>
          <w:sz w:val="18"/>
          <w:szCs w:val="18"/>
        </w:rPr>
      </w:pPr>
    </w:p>
    <w:p w14:paraId="18F3243E" w14:textId="77777777" w:rsidR="00AE6EFE" w:rsidRPr="000E393F" w:rsidRDefault="00AE6EFE" w:rsidP="00AE6EFE">
      <w:pPr>
        <w:spacing w:after="0" w:line="252" w:lineRule="auto"/>
        <w:rPr>
          <w:rStyle w:val="Hyperlink"/>
          <w:rFonts w:ascii="Verdana" w:hAnsi="Verdana"/>
          <w:b/>
          <w:bCs/>
          <w:sz w:val="18"/>
          <w:szCs w:val="18"/>
        </w:rPr>
      </w:pPr>
      <w:r w:rsidRPr="00AE6EFE">
        <w:rPr>
          <w:rStyle w:val="Hyperlink"/>
          <w:rFonts w:ascii="Verdana" w:hAnsi="Verdana"/>
          <w:b/>
          <w:bCs/>
          <w:color w:val="3399CC"/>
          <w:sz w:val="18"/>
          <w:szCs w:val="18"/>
          <w:u w:val="none"/>
        </w:rPr>
        <w:t xml:space="preserve">Katie Seifert </w:t>
      </w:r>
      <w:r w:rsidRPr="00AE6EFE">
        <w:rPr>
          <w:rStyle w:val="Strong"/>
          <w:rFonts w:ascii="Verdana" w:hAnsi="Verdana"/>
          <w:b w:val="0"/>
          <w:bCs w:val="0"/>
          <w:color w:val="3399CC"/>
          <w:sz w:val="16"/>
          <w:szCs w:val="16"/>
        </w:rPr>
        <w:t>(</w:t>
      </w:r>
      <w:r w:rsidRPr="000E393F">
        <w:rPr>
          <w:rStyle w:val="Strong"/>
          <w:rFonts w:ascii="Verdana" w:hAnsi="Verdana"/>
          <w:b w:val="0"/>
          <w:bCs w:val="0"/>
          <w:color w:val="7030A0"/>
          <w:sz w:val="16"/>
          <w:szCs w:val="16"/>
        </w:rPr>
        <w:t>Provisional Certification, initially trained 10/2021)</w:t>
      </w:r>
    </w:p>
    <w:p w14:paraId="42C2227C" w14:textId="77777777" w:rsidR="00AE6EFE" w:rsidRPr="00AE6EFE" w:rsidRDefault="00AE6EFE" w:rsidP="00AE6EFE">
      <w:pPr>
        <w:spacing w:after="0" w:line="252" w:lineRule="auto"/>
        <w:rPr>
          <w:rStyle w:val="Hyperlink"/>
          <w:rFonts w:ascii="Verdana" w:hAnsi="Verdana"/>
          <w:color w:val="000000" w:themeColor="text1"/>
          <w:sz w:val="18"/>
          <w:szCs w:val="18"/>
          <w:u w:val="none"/>
        </w:rPr>
      </w:pPr>
      <w:r w:rsidRPr="00AE6EFE">
        <w:rPr>
          <w:rStyle w:val="Hyperlink"/>
          <w:rFonts w:ascii="Verdana" w:hAnsi="Verdana"/>
          <w:color w:val="000000" w:themeColor="text1"/>
          <w:sz w:val="18"/>
          <w:szCs w:val="18"/>
          <w:u w:val="none"/>
        </w:rPr>
        <w:t>Bradley School</w:t>
      </w:r>
    </w:p>
    <w:p w14:paraId="2CB1BF39" w14:textId="77777777" w:rsidR="00AE6EFE" w:rsidRPr="00AE6EFE" w:rsidRDefault="00AE6EFE" w:rsidP="00AE6EFE">
      <w:pPr>
        <w:spacing w:after="0" w:line="252" w:lineRule="auto"/>
        <w:rPr>
          <w:rStyle w:val="Hyperlink"/>
          <w:rFonts w:ascii="Verdana" w:hAnsi="Verdana"/>
          <w:color w:val="000000" w:themeColor="text1"/>
          <w:sz w:val="18"/>
          <w:szCs w:val="18"/>
          <w:u w:val="none"/>
        </w:rPr>
      </w:pPr>
      <w:r w:rsidRPr="00AE6EFE">
        <w:rPr>
          <w:rStyle w:val="Hyperlink"/>
          <w:rFonts w:ascii="Verdana" w:hAnsi="Verdana"/>
          <w:color w:val="000000" w:themeColor="text1"/>
          <w:sz w:val="18"/>
          <w:szCs w:val="18"/>
          <w:u w:val="none"/>
        </w:rPr>
        <w:t>5180 Campbells Run Rd</w:t>
      </w:r>
    </w:p>
    <w:p w14:paraId="3A01AED2" w14:textId="77777777" w:rsidR="00AE6EFE" w:rsidRPr="00AE6EFE" w:rsidRDefault="00AE6EFE" w:rsidP="00AE6EFE">
      <w:pPr>
        <w:spacing w:after="0" w:line="252" w:lineRule="auto"/>
        <w:rPr>
          <w:rStyle w:val="Hyperlink"/>
          <w:rFonts w:ascii="Verdana" w:hAnsi="Verdana"/>
          <w:color w:val="000000" w:themeColor="text1"/>
          <w:sz w:val="18"/>
          <w:szCs w:val="18"/>
          <w:u w:val="none"/>
        </w:rPr>
      </w:pPr>
      <w:r w:rsidRPr="00AE6EFE">
        <w:rPr>
          <w:rStyle w:val="Hyperlink"/>
          <w:rFonts w:ascii="Verdana" w:hAnsi="Verdana"/>
          <w:color w:val="000000" w:themeColor="text1"/>
          <w:sz w:val="18"/>
          <w:szCs w:val="18"/>
          <w:u w:val="none"/>
        </w:rPr>
        <w:t>Pittsburg, PA  15205</w:t>
      </w:r>
    </w:p>
    <w:p w14:paraId="6D9C8235" w14:textId="22F5567A" w:rsidR="00AE6EFE" w:rsidRPr="00AE6EFE" w:rsidRDefault="00AE6EFE" w:rsidP="00AE6EFE">
      <w:pPr>
        <w:spacing w:after="0" w:line="252" w:lineRule="auto"/>
        <w:rPr>
          <w:rStyle w:val="Hyperlink"/>
          <w:rFonts w:ascii="Verdana" w:hAnsi="Verdana"/>
          <w:color w:val="000000" w:themeColor="text1"/>
          <w:sz w:val="18"/>
          <w:szCs w:val="18"/>
          <w:u w:val="none"/>
        </w:rPr>
      </w:pPr>
      <w:r>
        <w:rPr>
          <w:rStyle w:val="Hyperlink"/>
          <w:rFonts w:ascii="Verdana" w:hAnsi="Verdana"/>
          <w:color w:val="000000" w:themeColor="text1"/>
          <w:sz w:val="18"/>
          <w:szCs w:val="18"/>
          <w:u w:val="none"/>
        </w:rPr>
        <w:t xml:space="preserve">Phone: </w:t>
      </w:r>
      <w:r w:rsidRPr="00AE6EFE">
        <w:rPr>
          <w:rStyle w:val="Hyperlink"/>
          <w:rFonts w:ascii="Verdana" w:hAnsi="Verdana"/>
          <w:color w:val="000000" w:themeColor="text1"/>
          <w:sz w:val="18"/>
          <w:szCs w:val="18"/>
          <w:u w:val="none"/>
        </w:rPr>
        <w:t>412-788-8219</w:t>
      </w:r>
    </w:p>
    <w:p w14:paraId="577F7F5A" w14:textId="7B10566A" w:rsidR="00AE6EFE" w:rsidRPr="00AE6EFE" w:rsidRDefault="00AE6EFE" w:rsidP="00AE6EFE">
      <w:pPr>
        <w:spacing w:after="0" w:line="252" w:lineRule="auto"/>
        <w:rPr>
          <w:rStyle w:val="Hyperlink"/>
          <w:rFonts w:ascii="Verdana" w:hAnsi="Verdana"/>
          <w:color w:val="000000" w:themeColor="text1"/>
          <w:sz w:val="18"/>
          <w:szCs w:val="18"/>
          <w:u w:val="none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Email: </w:t>
      </w:r>
      <w:hyperlink r:id="rId23" w:history="1">
        <w:r w:rsidRPr="00AE6EFE">
          <w:rPr>
            <w:rStyle w:val="Hyperlink"/>
            <w:rFonts w:ascii="Verdana" w:hAnsi="Verdana"/>
            <w:b/>
            <w:bCs/>
            <w:color w:val="92984A"/>
            <w:sz w:val="18"/>
            <w:szCs w:val="18"/>
          </w:rPr>
          <w:t>kseifert@bradleycenter.org</w:t>
        </w:r>
      </w:hyperlink>
    </w:p>
    <w:p w14:paraId="3F1E7088" w14:textId="77777777" w:rsidR="00B16713" w:rsidRDefault="00B16713" w:rsidP="00F46A51">
      <w:pPr>
        <w:spacing w:after="0" w:line="240" w:lineRule="auto"/>
        <w:rPr>
          <w:rFonts w:ascii="Verdana" w:hAnsi="Verdana" w:cstheme="minorHAnsi"/>
          <w:b/>
          <w:color w:val="3399CC"/>
          <w:sz w:val="18"/>
          <w:szCs w:val="18"/>
        </w:rPr>
      </w:pPr>
    </w:p>
    <w:p w14:paraId="72B12979" w14:textId="626E5E24" w:rsidR="005B3ACC" w:rsidRPr="009C3D68" w:rsidRDefault="005B3ACC" w:rsidP="00F46A51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9C3D68">
        <w:rPr>
          <w:rFonts w:ascii="Verdana" w:hAnsi="Verdana" w:cstheme="minorHAnsi"/>
          <w:b/>
          <w:color w:val="3399CC"/>
          <w:sz w:val="18"/>
          <w:szCs w:val="18"/>
        </w:rPr>
        <w:t>David Trevaskis</w:t>
      </w:r>
      <w:r w:rsidRPr="009C3D68">
        <w:rPr>
          <w:rFonts w:ascii="Verdana" w:hAnsi="Verdana" w:cstheme="minorHAnsi"/>
          <w:b/>
          <w:sz w:val="18"/>
          <w:szCs w:val="18"/>
        </w:rPr>
        <w:t xml:space="preserve"> </w:t>
      </w:r>
      <w:r w:rsidRPr="009C3D68">
        <w:rPr>
          <w:rStyle w:val="style1"/>
          <w:rFonts w:ascii="Verdana" w:hAnsi="Verdana"/>
          <w:bCs/>
          <w:color w:val="7030A0"/>
          <w:sz w:val="16"/>
          <w:szCs w:val="18"/>
        </w:rPr>
        <w:t>(Provisional Certification, initially trained 10/2018)</w:t>
      </w:r>
    </w:p>
    <w:p w14:paraId="11910DC2" w14:textId="77777777" w:rsidR="005B3ACC" w:rsidRPr="009C3D68" w:rsidRDefault="005B3ACC" w:rsidP="00F46A51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9C3D68">
        <w:rPr>
          <w:rFonts w:ascii="Verdana" w:hAnsi="Verdana" w:cstheme="minorHAnsi"/>
          <w:sz w:val="18"/>
          <w:szCs w:val="18"/>
        </w:rPr>
        <w:t>PA Bar Association</w:t>
      </w:r>
    </w:p>
    <w:p w14:paraId="04C97644" w14:textId="77777777" w:rsidR="005B3ACC" w:rsidRPr="009C3D68" w:rsidRDefault="005B3ACC" w:rsidP="00F46A51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9C3D68">
        <w:rPr>
          <w:rFonts w:ascii="Verdana" w:hAnsi="Verdana" w:cstheme="minorHAnsi"/>
          <w:sz w:val="18"/>
          <w:szCs w:val="18"/>
        </w:rPr>
        <w:t>100 South Street</w:t>
      </w:r>
    </w:p>
    <w:p w14:paraId="3FCAB751" w14:textId="77777777" w:rsidR="005B3ACC" w:rsidRPr="009C3D68" w:rsidRDefault="005B3ACC" w:rsidP="00F46A51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9C3D68">
        <w:rPr>
          <w:rFonts w:ascii="Verdana" w:hAnsi="Verdana" w:cstheme="minorHAnsi"/>
          <w:sz w:val="18"/>
          <w:szCs w:val="18"/>
        </w:rPr>
        <w:t>Harrisburg, PA 17108</w:t>
      </w:r>
    </w:p>
    <w:p w14:paraId="5EE76322" w14:textId="77777777" w:rsidR="005B3ACC" w:rsidRPr="009C3D68" w:rsidRDefault="005B3ACC" w:rsidP="00F46A51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9C3D68">
        <w:rPr>
          <w:rFonts w:ascii="Verdana" w:hAnsi="Verdana" w:cstheme="minorHAnsi"/>
          <w:sz w:val="18"/>
          <w:szCs w:val="18"/>
        </w:rPr>
        <w:t>Phone: 717-571-7414</w:t>
      </w:r>
    </w:p>
    <w:p w14:paraId="6DD2FED8" w14:textId="77777777" w:rsidR="005B3ACC" w:rsidRPr="009C3D68" w:rsidRDefault="005B3ACC" w:rsidP="00F46A51">
      <w:pPr>
        <w:spacing w:after="0" w:line="240" w:lineRule="auto"/>
        <w:rPr>
          <w:rFonts w:ascii="Verdana" w:hAnsi="Verdana"/>
          <w:b/>
          <w:bCs/>
          <w:color w:val="3399CC"/>
          <w:sz w:val="18"/>
          <w:szCs w:val="18"/>
        </w:rPr>
      </w:pPr>
      <w:r w:rsidRPr="009C3D68">
        <w:rPr>
          <w:rFonts w:ascii="Verdana" w:hAnsi="Verdana" w:cstheme="minorHAnsi"/>
          <w:sz w:val="18"/>
          <w:szCs w:val="18"/>
        </w:rPr>
        <w:t xml:space="preserve">Email: </w:t>
      </w:r>
      <w:hyperlink r:id="rId24" w:history="1">
        <w:r w:rsidRPr="009C3D68">
          <w:rPr>
            <w:rStyle w:val="Hyperlink"/>
            <w:rFonts w:ascii="Verdana" w:hAnsi="Verdana" w:cstheme="minorHAnsi"/>
            <w:b/>
            <w:color w:val="9E9E00"/>
            <w:sz w:val="18"/>
            <w:szCs w:val="18"/>
          </w:rPr>
          <w:t>david.trevaskis@pabar.org</w:t>
        </w:r>
      </w:hyperlink>
    </w:p>
    <w:p w14:paraId="6E0BD1E4" w14:textId="77777777" w:rsidR="00781399" w:rsidRPr="009C3D68" w:rsidRDefault="00781399" w:rsidP="00F46A5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Verdana" w:hAnsi="Verdana"/>
          <w:color w:val="3399CC"/>
          <w:sz w:val="18"/>
          <w:szCs w:val="18"/>
        </w:rPr>
      </w:pPr>
    </w:p>
    <w:p w14:paraId="615DCB8F" w14:textId="77777777" w:rsidR="009420C4" w:rsidRDefault="009420C4" w:rsidP="00F46A51">
      <w:pPr>
        <w:spacing w:after="0" w:line="240" w:lineRule="auto"/>
        <w:rPr>
          <w:rFonts w:ascii="Verdana" w:hAnsi="Verdana" w:cs="Calibri"/>
          <w:b/>
          <w:color w:val="3399CC"/>
          <w:sz w:val="18"/>
          <w:szCs w:val="18"/>
        </w:rPr>
      </w:pPr>
    </w:p>
    <w:p w14:paraId="761DCE91" w14:textId="0B736F1A" w:rsidR="00AA59E4" w:rsidRPr="008210E9" w:rsidRDefault="00AA59E4" w:rsidP="00F46A51">
      <w:pPr>
        <w:spacing w:after="0" w:line="240" w:lineRule="auto"/>
        <w:rPr>
          <w:rStyle w:val="style1"/>
          <w:rFonts w:ascii="Verdana" w:hAnsi="Verdana"/>
          <w:b/>
          <w:bCs/>
          <w:color w:val="3399CC"/>
          <w:sz w:val="18"/>
          <w:szCs w:val="18"/>
        </w:rPr>
      </w:pPr>
    </w:p>
    <w:p w14:paraId="0A2792F5" w14:textId="0DCFF477" w:rsidR="00AA59E4" w:rsidRPr="009C3D68" w:rsidRDefault="00AA59E4" w:rsidP="00F46A51">
      <w:pPr>
        <w:spacing w:after="0" w:line="240" w:lineRule="auto"/>
        <w:rPr>
          <w:rStyle w:val="style1"/>
          <w:rFonts w:ascii="Verdana" w:hAnsi="Verdana"/>
          <w:b/>
          <w:bCs/>
          <w:color w:val="3399CC"/>
          <w:sz w:val="18"/>
          <w:szCs w:val="18"/>
        </w:rPr>
      </w:pPr>
    </w:p>
    <w:sectPr w:rsidR="00AA59E4" w:rsidRPr="009C3D68" w:rsidSect="00203BC3">
      <w:headerReference w:type="default" r:id="rId25"/>
      <w:footerReference w:type="default" r:id="rId26"/>
      <w:pgSz w:w="12240" w:h="15840"/>
      <w:pgMar w:top="1440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25673" w14:textId="77777777" w:rsidR="004C2A49" w:rsidRDefault="004C2A49" w:rsidP="006147C8">
      <w:pPr>
        <w:spacing w:after="0" w:line="240" w:lineRule="auto"/>
      </w:pPr>
      <w:r>
        <w:separator/>
      </w:r>
    </w:p>
  </w:endnote>
  <w:endnote w:type="continuationSeparator" w:id="0">
    <w:p w14:paraId="0355C31A" w14:textId="77777777" w:rsidR="004C2A49" w:rsidRDefault="004C2A49" w:rsidP="0061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C1C3" w14:textId="37534880" w:rsidR="009C3D68" w:rsidRDefault="009C3D68">
    <w:pPr>
      <w:pStyle w:val="Footer"/>
      <w:jc w:val="right"/>
    </w:pPr>
    <w:r>
      <w:t xml:space="preserve"> Page </w:t>
    </w:r>
    <w:sdt>
      <w:sdtPr>
        <w:id w:val="8857644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 xml:space="preserve"> of</w:t>
        </w:r>
        <w:r w:rsidR="00FC2CAD">
          <w:rPr>
            <w:noProof/>
          </w:rPr>
          <w:t xml:space="preserve"> 3</w:t>
        </w:r>
      </w:sdtContent>
    </w:sdt>
  </w:p>
  <w:p w14:paraId="4F623752" w14:textId="77777777" w:rsidR="009C3D68" w:rsidRDefault="009C3D68" w:rsidP="000C396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2A3CC" w14:textId="77777777" w:rsidR="004C2A49" w:rsidRDefault="004C2A49" w:rsidP="006147C8">
      <w:pPr>
        <w:spacing w:after="0" w:line="240" w:lineRule="auto"/>
      </w:pPr>
      <w:r>
        <w:separator/>
      </w:r>
    </w:p>
  </w:footnote>
  <w:footnote w:type="continuationSeparator" w:id="0">
    <w:p w14:paraId="652E26B0" w14:textId="77777777" w:rsidR="004C2A49" w:rsidRDefault="004C2A49" w:rsidP="0061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D9876" w14:textId="2B1CDB25" w:rsidR="009C3D68" w:rsidRDefault="009C3D68" w:rsidP="003A6CA1">
    <w:pPr>
      <w:spacing w:after="0" w:line="240" w:lineRule="auto"/>
      <w:ind w:left="-900" w:right="-720"/>
      <w:rPr>
        <w:color w:val="7030A0"/>
        <w:sz w:val="18"/>
        <w:szCs w:val="18"/>
      </w:rPr>
    </w:pPr>
    <w:r>
      <w:rPr>
        <w:color w:val="7030A0"/>
        <w:sz w:val="18"/>
        <w:szCs w:val="18"/>
        <w:u w:val="single"/>
      </w:rPr>
      <w:t>Provisional Certification</w:t>
    </w:r>
    <w:r>
      <w:rPr>
        <w:color w:val="7030A0"/>
        <w:sz w:val="18"/>
        <w:szCs w:val="18"/>
      </w:rPr>
      <w:t xml:space="preserve">:  Trainer-Consultant has completed the </w:t>
    </w:r>
    <w:proofErr w:type="gramStart"/>
    <w:r>
      <w:rPr>
        <w:color w:val="7030A0"/>
        <w:sz w:val="18"/>
        <w:szCs w:val="18"/>
      </w:rPr>
      <w:t>28 hour</w:t>
    </w:r>
    <w:proofErr w:type="gramEnd"/>
    <w:r>
      <w:rPr>
        <w:color w:val="7030A0"/>
        <w:sz w:val="18"/>
        <w:szCs w:val="18"/>
      </w:rPr>
      <w:t xml:space="preserve"> OBPP Trainer Certification Course (TCC) Part 1 and has begun consultation with an Olweus Technical Assistance Consultant (OTAC) to work towards full certification.</w:t>
    </w:r>
  </w:p>
  <w:p w14:paraId="6A7EAD39" w14:textId="19E6C227" w:rsidR="009C3D68" w:rsidRDefault="009C3D68" w:rsidP="003A6CA1">
    <w:pPr>
      <w:spacing w:after="0" w:line="240" w:lineRule="auto"/>
      <w:ind w:left="-900" w:right="-720"/>
      <w:rPr>
        <w:color w:val="7030A0"/>
        <w:sz w:val="18"/>
        <w:szCs w:val="18"/>
      </w:rPr>
    </w:pPr>
    <w:r>
      <w:rPr>
        <w:color w:val="7030A0"/>
        <w:sz w:val="18"/>
        <w:szCs w:val="18"/>
        <w:u w:val="single"/>
      </w:rPr>
      <w:t>National Certification</w:t>
    </w:r>
    <w:r>
      <w:rPr>
        <w:color w:val="7030A0"/>
        <w:sz w:val="18"/>
        <w:szCs w:val="18"/>
      </w:rPr>
      <w:t>:  Trainer-Consultant has completed Part 1 and Part 2 of the OBPP Trainer Certification Courses (40 hours total) and 24 months of consultation with an OTAC. In addition, the trainer-consultant has conducted at least two separate trainings of Bullying Prevention Coordinating Committees (BPCCs) and has provided regular follow-up consultation with at least two BPCCs for 1-2 years.</w:t>
    </w:r>
  </w:p>
  <w:p w14:paraId="18C8530E" w14:textId="58D8AB0F" w:rsidR="009C3D68" w:rsidRDefault="009C3D68" w:rsidP="003A6CA1">
    <w:pPr>
      <w:spacing w:after="0" w:line="240" w:lineRule="auto"/>
      <w:ind w:left="-900" w:right="-720"/>
      <w:rPr>
        <w:color w:val="7030A0"/>
        <w:sz w:val="18"/>
        <w:szCs w:val="18"/>
      </w:rPr>
    </w:pPr>
    <w:r>
      <w:rPr>
        <w:color w:val="7030A0"/>
        <w:sz w:val="18"/>
        <w:szCs w:val="18"/>
        <w:u w:val="single"/>
      </w:rPr>
      <w:t>Single Site Certification</w:t>
    </w:r>
    <w:r>
      <w:rPr>
        <w:color w:val="7030A0"/>
        <w:sz w:val="18"/>
        <w:szCs w:val="18"/>
      </w:rPr>
      <w:t>:  Trainer-Consultant has completed Part 1 and Part 2 of the OBPP Trainer Certification Courses (40 hours total) and 24 months of consultation with an OTAC. In addition, the trainer-consultant has conducted one training of a Bullying Prevention Coordinating Committee (BPCC) and has provided regular follow-up consultation with this BPCC for 1-2 years.</w:t>
    </w:r>
  </w:p>
  <w:p w14:paraId="5826F06A" w14:textId="77777777" w:rsidR="009C3D68" w:rsidRDefault="009C3D68" w:rsidP="003A6CA1">
    <w:pPr>
      <w:spacing w:after="0" w:line="240" w:lineRule="auto"/>
      <w:ind w:left="-900" w:right="-720"/>
      <w:rPr>
        <w:sz w:val="18"/>
        <w:szCs w:val="18"/>
      </w:rPr>
    </w:pPr>
    <w:r>
      <w:rPr>
        <w:sz w:val="18"/>
        <w:szCs w:val="18"/>
        <w:u w:val="single"/>
      </w:rPr>
      <w:t>OTAC:</w:t>
    </w:r>
    <w:r>
      <w:rPr>
        <w:sz w:val="18"/>
        <w:szCs w:val="18"/>
      </w:rPr>
      <w:t xml:space="preserve">  Olweus Technical Assistance Consultants are Nationally Certified OBPP Trainers-Consultants who provide one-on-one consultation to assist provisionally certified trainer obtain full certification.</w:t>
    </w:r>
  </w:p>
  <w:p w14:paraId="68E1F26A" w14:textId="77777777" w:rsidR="009C3D68" w:rsidRDefault="009C3D68" w:rsidP="003A6CA1">
    <w:pPr>
      <w:spacing w:after="0" w:line="240" w:lineRule="auto"/>
      <w:ind w:left="-900" w:right="-720"/>
      <w:rPr>
        <w:sz w:val="18"/>
        <w:szCs w:val="18"/>
      </w:rPr>
    </w:pPr>
    <w:r>
      <w:rPr>
        <w:sz w:val="18"/>
        <w:szCs w:val="18"/>
        <w:u w:val="single"/>
      </w:rPr>
      <w:t>State Leaders:</w:t>
    </w:r>
    <w:r>
      <w:rPr>
        <w:sz w:val="18"/>
        <w:szCs w:val="18"/>
      </w:rPr>
      <w:t xml:space="preserve">  Individuals identified to represent their state’s OBPP Trainers-Consultants and coordinate state-wide OBPP networking sessions.</w:t>
    </w:r>
  </w:p>
  <w:p w14:paraId="3F1DB987" w14:textId="77777777" w:rsidR="009C3D68" w:rsidRPr="003A6CA1" w:rsidRDefault="009C3D68" w:rsidP="003A6CA1">
    <w:pPr>
      <w:pStyle w:val="Header"/>
      <w:tabs>
        <w:tab w:val="clear" w:pos="9360"/>
        <w:tab w:val="right" w:pos="10080"/>
      </w:tabs>
      <w:ind w:left="-900" w:right="-72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2A0EAE" wp14:editId="31820D64">
              <wp:simplePos x="0" y="0"/>
              <wp:positionH relativeFrom="column">
                <wp:posOffset>-563880</wp:posOffset>
              </wp:positionH>
              <wp:positionV relativeFrom="paragraph">
                <wp:posOffset>40640</wp:posOffset>
              </wp:positionV>
              <wp:extent cx="6955155" cy="0"/>
              <wp:effectExtent l="0" t="0" r="361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51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399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ABF133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4pt,3.2pt" to="503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" strokecolor="#39c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9E9"/>
    <w:rsid w:val="00001372"/>
    <w:rsid w:val="000046C1"/>
    <w:rsid w:val="00024262"/>
    <w:rsid w:val="000260F5"/>
    <w:rsid w:val="000263C2"/>
    <w:rsid w:val="0002726C"/>
    <w:rsid w:val="0003098C"/>
    <w:rsid w:val="00032F7C"/>
    <w:rsid w:val="00035DB6"/>
    <w:rsid w:val="00043BBD"/>
    <w:rsid w:val="0006336D"/>
    <w:rsid w:val="00066575"/>
    <w:rsid w:val="00070130"/>
    <w:rsid w:val="00070CCB"/>
    <w:rsid w:val="0009177A"/>
    <w:rsid w:val="0009434E"/>
    <w:rsid w:val="000A1D2A"/>
    <w:rsid w:val="000A4C79"/>
    <w:rsid w:val="000B0395"/>
    <w:rsid w:val="000B1E80"/>
    <w:rsid w:val="000B66CA"/>
    <w:rsid w:val="000C2D78"/>
    <w:rsid w:val="000C30D3"/>
    <w:rsid w:val="000C3967"/>
    <w:rsid w:val="000C5484"/>
    <w:rsid w:val="000C77E9"/>
    <w:rsid w:val="000D2E1B"/>
    <w:rsid w:val="000D32BA"/>
    <w:rsid w:val="000D3CAF"/>
    <w:rsid w:val="000D645C"/>
    <w:rsid w:val="000E29C3"/>
    <w:rsid w:val="00106909"/>
    <w:rsid w:val="00114A26"/>
    <w:rsid w:val="00122B47"/>
    <w:rsid w:val="00125C11"/>
    <w:rsid w:val="00136122"/>
    <w:rsid w:val="00141975"/>
    <w:rsid w:val="00141C82"/>
    <w:rsid w:val="00146DAE"/>
    <w:rsid w:val="001576FB"/>
    <w:rsid w:val="001614A9"/>
    <w:rsid w:val="00163A4A"/>
    <w:rsid w:val="0016488B"/>
    <w:rsid w:val="001669A9"/>
    <w:rsid w:val="0018396C"/>
    <w:rsid w:val="00183DCD"/>
    <w:rsid w:val="00183E80"/>
    <w:rsid w:val="00184F08"/>
    <w:rsid w:val="00190CAB"/>
    <w:rsid w:val="001945F3"/>
    <w:rsid w:val="0019677A"/>
    <w:rsid w:val="001B127C"/>
    <w:rsid w:val="001B47BD"/>
    <w:rsid w:val="001C161F"/>
    <w:rsid w:val="001C1938"/>
    <w:rsid w:val="001C6537"/>
    <w:rsid w:val="001D29FE"/>
    <w:rsid w:val="001D38EE"/>
    <w:rsid w:val="001D4309"/>
    <w:rsid w:val="001D54A5"/>
    <w:rsid w:val="001D79AA"/>
    <w:rsid w:val="001E442C"/>
    <w:rsid w:val="001F4F52"/>
    <w:rsid w:val="00201E51"/>
    <w:rsid w:val="002039A7"/>
    <w:rsid w:val="00203BC3"/>
    <w:rsid w:val="00205D09"/>
    <w:rsid w:val="00207E8B"/>
    <w:rsid w:val="002112F2"/>
    <w:rsid w:val="00224CD6"/>
    <w:rsid w:val="00236A66"/>
    <w:rsid w:val="00241823"/>
    <w:rsid w:val="00243FAB"/>
    <w:rsid w:val="0024499D"/>
    <w:rsid w:val="002451DD"/>
    <w:rsid w:val="00255E06"/>
    <w:rsid w:val="00261CC8"/>
    <w:rsid w:val="002849B3"/>
    <w:rsid w:val="00285665"/>
    <w:rsid w:val="00286CD4"/>
    <w:rsid w:val="0028721B"/>
    <w:rsid w:val="00290BBC"/>
    <w:rsid w:val="00295299"/>
    <w:rsid w:val="00297089"/>
    <w:rsid w:val="002A414F"/>
    <w:rsid w:val="002B3AED"/>
    <w:rsid w:val="002B4B45"/>
    <w:rsid w:val="002C0659"/>
    <w:rsid w:val="002C0677"/>
    <w:rsid w:val="002C538E"/>
    <w:rsid w:val="002D2555"/>
    <w:rsid w:val="002D335E"/>
    <w:rsid w:val="002D42DE"/>
    <w:rsid w:val="002E4A9C"/>
    <w:rsid w:val="002E6B81"/>
    <w:rsid w:val="002F4A16"/>
    <w:rsid w:val="002F7DE8"/>
    <w:rsid w:val="00302DA4"/>
    <w:rsid w:val="0030525C"/>
    <w:rsid w:val="00305732"/>
    <w:rsid w:val="00306992"/>
    <w:rsid w:val="00307133"/>
    <w:rsid w:val="0031391D"/>
    <w:rsid w:val="00316F88"/>
    <w:rsid w:val="003202D0"/>
    <w:rsid w:val="003310C4"/>
    <w:rsid w:val="00331EB5"/>
    <w:rsid w:val="0033231B"/>
    <w:rsid w:val="00337F7B"/>
    <w:rsid w:val="00341CCB"/>
    <w:rsid w:val="003446BB"/>
    <w:rsid w:val="0034579A"/>
    <w:rsid w:val="0035068C"/>
    <w:rsid w:val="003633BE"/>
    <w:rsid w:val="00373202"/>
    <w:rsid w:val="00374665"/>
    <w:rsid w:val="0037613F"/>
    <w:rsid w:val="0038029F"/>
    <w:rsid w:val="003819C2"/>
    <w:rsid w:val="00381B3E"/>
    <w:rsid w:val="00382C67"/>
    <w:rsid w:val="003845EF"/>
    <w:rsid w:val="003A5D92"/>
    <w:rsid w:val="003A6CA1"/>
    <w:rsid w:val="003A73ED"/>
    <w:rsid w:val="003A7CDA"/>
    <w:rsid w:val="003B0127"/>
    <w:rsid w:val="003B7A06"/>
    <w:rsid w:val="003C411E"/>
    <w:rsid w:val="003C4F27"/>
    <w:rsid w:val="003C7779"/>
    <w:rsid w:val="003D246B"/>
    <w:rsid w:val="003D2C23"/>
    <w:rsid w:val="003D6A0B"/>
    <w:rsid w:val="003E7C7E"/>
    <w:rsid w:val="003F3CEB"/>
    <w:rsid w:val="00405844"/>
    <w:rsid w:val="004123CA"/>
    <w:rsid w:val="00414381"/>
    <w:rsid w:val="0042374D"/>
    <w:rsid w:val="004251F2"/>
    <w:rsid w:val="004515E9"/>
    <w:rsid w:val="004518F6"/>
    <w:rsid w:val="00452AD7"/>
    <w:rsid w:val="00464F83"/>
    <w:rsid w:val="00476251"/>
    <w:rsid w:val="00476B6E"/>
    <w:rsid w:val="00482BFE"/>
    <w:rsid w:val="00485268"/>
    <w:rsid w:val="00495AD8"/>
    <w:rsid w:val="004A0543"/>
    <w:rsid w:val="004B71C4"/>
    <w:rsid w:val="004C2A49"/>
    <w:rsid w:val="004E163B"/>
    <w:rsid w:val="004E790B"/>
    <w:rsid w:val="004F4B2F"/>
    <w:rsid w:val="004F6F27"/>
    <w:rsid w:val="00502C25"/>
    <w:rsid w:val="005047F2"/>
    <w:rsid w:val="005049CF"/>
    <w:rsid w:val="00505F11"/>
    <w:rsid w:val="0051001D"/>
    <w:rsid w:val="0052094C"/>
    <w:rsid w:val="00526C04"/>
    <w:rsid w:val="00532BF6"/>
    <w:rsid w:val="00546AA1"/>
    <w:rsid w:val="00553450"/>
    <w:rsid w:val="00554726"/>
    <w:rsid w:val="00554786"/>
    <w:rsid w:val="005579EB"/>
    <w:rsid w:val="0056081D"/>
    <w:rsid w:val="00561A87"/>
    <w:rsid w:val="005964D5"/>
    <w:rsid w:val="00596996"/>
    <w:rsid w:val="005A3762"/>
    <w:rsid w:val="005A4117"/>
    <w:rsid w:val="005A5871"/>
    <w:rsid w:val="005B3ACC"/>
    <w:rsid w:val="005B450D"/>
    <w:rsid w:val="005B5AC2"/>
    <w:rsid w:val="005B6CA8"/>
    <w:rsid w:val="005C5275"/>
    <w:rsid w:val="005D3F36"/>
    <w:rsid w:val="005D7B76"/>
    <w:rsid w:val="005E4AA5"/>
    <w:rsid w:val="005E6039"/>
    <w:rsid w:val="005E71BE"/>
    <w:rsid w:val="005F0DA2"/>
    <w:rsid w:val="005F1D36"/>
    <w:rsid w:val="005F2298"/>
    <w:rsid w:val="005F34B4"/>
    <w:rsid w:val="005F7F13"/>
    <w:rsid w:val="0060141E"/>
    <w:rsid w:val="006111D1"/>
    <w:rsid w:val="006147C8"/>
    <w:rsid w:val="0062177B"/>
    <w:rsid w:val="0064563A"/>
    <w:rsid w:val="006472DD"/>
    <w:rsid w:val="00651DE9"/>
    <w:rsid w:val="0065415D"/>
    <w:rsid w:val="006551B6"/>
    <w:rsid w:val="00657B7C"/>
    <w:rsid w:val="00661EFB"/>
    <w:rsid w:val="00662F44"/>
    <w:rsid w:val="0066474E"/>
    <w:rsid w:val="00686A14"/>
    <w:rsid w:val="006A0790"/>
    <w:rsid w:val="006A34BB"/>
    <w:rsid w:val="006B11E7"/>
    <w:rsid w:val="006B178C"/>
    <w:rsid w:val="006C72A5"/>
    <w:rsid w:val="006D0C92"/>
    <w:rsid w:val="006D2AA4"/>
    <w:rsid w:val="006D2B4A"/>
    <w:rsid w:val="006D4AD2"/>
    <w:rsid w:val="006E36D9"/>
    <w:rsid w:val="006E5B2D"/>
    <w:rsid w:val="006F543A"/>
    <w:rsid w:val="006F5510"/>
    <w:rsid w:val="00700095"/>
    <w:rsid w:val="00704C6A"/>
    <w:rsid w:val="00706037"/>
    <w:rsid w:val="00706454"/>
    <w:rsid w:val="0071007D"/>
    <w:rsid w:val="007113CF"/>
    <w:rsid w:val="00713850"/>
    <w:rsid w:val="00724534"/>
    <w:rsid w:val="00726C54"/>
    <w:rsid w:val="007320D1"/>
    <w:rsid w:val="00733C17"/>
    <w:rsid w:val="00735CDD"/>
    <w:rsid w:val="00754B66"/>
    <w:rsid w:val="00763130"/>
    <w:rsid w:val="00764FC0"/>
    <w:rsid w:val="00767E90"/>
    <w:rsid w:val="00775280"/>
    <w:rsid w:val="00781399"/>
    <w:rsid w:val="007816D9"/>
    <w:rsid w:val="00784AC7"/>
    <w:rsid w:val="00796919"/>
    <w:rsid w:val="007A3DBE"/>
    <w:rsid w:val="007A61A9"/>
    <w:rsid w:val="007A78FF"/>
    <w:rsid w:val="007C1031"/>
    <w:rsid w:val="007D134D"/>
    <w:rsid w:val="007D2920"/>
    <w:rsid w:val="007D61DB"/>
    <w:rsid w:val="007D666F"/>
    <w:rsid w:val="007E135F"/>
    <w:rsid w:val="007E4CCA"/>
    <w:rsid w:val="007E5AFF"/>
    <w:rsid w:val="007E7410"/>
    <w:rsid w:val="008048D9"/>
    <w:rsid w:val="00807564"/>
    <w:rsid w:val="00807BF9"/>
    <w:rsid w:val="0081242E"/>
    <w:rsid w:val="008210E9"/>
    <w:rsid w:val="0082393C"/>
    <w:rsid w:val="008325F3"/>
    <w:rsid w:val="0083261E"/>
    <w:rsid w:val="00834721"/>
    <w:rsid w:val="008406E2"/>
    <w:rsid w:val="00850D21"/>
    <w:rsid w:val="00853317"/>
    <w:rsid w:val="008616CA"/>
    <w:rsid w:val="008628C0"/>
    <w:rsid w:val="00865B10"/>
    <w:rsid w:val="00881726"/>
    <w:rsid w:val="008A1D1A"/>
    <w:rsid w:val="008A35B5"/>
    <w:rsid w:val="008A5014"/>
    <w:rsid w:val="008B0B70"/>
    <w:rsid w:val="008C381F"/>
    <w:rsid w:val="008C7A83"/>
    <w:rsid w:val="008C7F4A"/>
    <w:rsid w:val="008D6258"/>
    <w:rsid w:val="008E2BF6"/>
    <w:rsid w:val="00917F60"/>
    <w:rsid w:val="00922E56"/>
    <w:rsid w:val="009263DE"/>
    <w:rsid w:val="0093098A"/>
    <w:rsid w:val="00930D89"/>
    <w:rsid w:val="00932EF5"/>
    <w:rsid w:val="0094139A"/>
    <w:rsid w:val="009420C4"/>
    <w:rsid w:val="0094716B"/>
    <w:rsid w:val="00960486"/>
    <w:rsid w:val="00971595"/>
    <w:rsid w:val="0097643A"/>
    <w:rsid w:val="00982993"/>
    <w:rsid w:val="00983FA1"/>
    <w:rsid w:val="00984BC6"/>
    <w:rsid w:val="00991C61"/>
    <w:rsid w:val="009A4228"/>
    <w:rsid w:val="009B4A19"/>
    <w:rsid w:val="009C3D68"/>
    <w:rsid w:val="009C542A"/>
    <w:rsid w:val="009C5627"/>
    <w:rsid w:val="009D5DED"/>
    <w:rsid w:val="009E0039"/>
    <w:rsid w:val="009E1451"/>
    <w:rsid w:val="009E69DE"/>
    <w:rsid w:val="009F347F"/>
    <w:rsid w:val="009F4902"/>
    <w:rsid w:val="009F53FE"/>
    <w:rsid w:val="00A00D58"/>
    <w:rsid w:val="00A01C53"/>
    <w:rsid w:val="00A01C59"/>
    <w:rsid w:val="00A03F7E"/>
    <w:rsid w:val="00A13605"/>
    <w:rsid w:val="00A2104E"/>
    <w:rsid w:val="00A211B9"/>
    <w:rsid w:val="00A242E6"/>
    <w:rsid w:val="00A3225E"/>
    <w:rsid w:val="00A33B2E"/>
    <w:rsid w:val="00A33E02"/>
    <w:rsid w:val="00A3758C"/>
    <w:rsid w:val="00A37A5F"/>
    <w:rsid w:val="00A40567"/>
    <w:rsid w:val="00A41134"/>
    <w:rsid w:val="00A411A0"/>
    <w:rsid w:val="00A44665"/>
    <w:rsid w:val="00A461BC"/>
    <w:rsid w:val="00A56ABA"/>
    <w:rsid w:val="00A74450"/>
    <w:rsid w:val="00A745A7"/>
    <w:rsid w:val="00A754F8"/>
    <w:rsid w:val="00A76A41"/>
    <w:rsid w:val="00A80221"/>
    <w:rsid w:val="00AA59E4"/>
    <w:rsid w:val="00AA6B9C"/>
    <w:rsid w:val="00AB4B52"/>
    <w:rsid w:val="00AB7221"/>
    <w:rsid w:val="00AC4597"/>
    <w:rsid w:val="00AC589A"/>
    <w:rsid w:val="00AC762A"/>
    <w:rsid w:val="00AC77A9"/>
    <w:rsid w:val="00AD40D4"/>
    <w:rsid w:val="00AD7098"/>
    <w:rsid w:val="00AE3637"/>
    <w:rsid w:val="00AE6EFE"/>
    <w:rsid w:val="00AF0587"/>
    <w:rsid w:val="00AF11C9"/>
    <w:rsid w:val="00B0656C"/>
    <w:rsid w:val="00B16713"/>
    <w:rsid w:val="00B244AE"/>
    <w:rsid w:val="00B40404"/>
    <w:rsid w:val="00B46EF6"/>
    <w:rsid w:val="00B47EE7"/>
    <w:rsid w:val="00B52836"/>
    <w:rsid w:val="00B55530"/>
    <w:rsid w:val="00B56EAD"/>
    <w:rsid w:val="00B63063"/>
    <w:rsid w:val="00B641D5"/>
    <w:rsid w:val="00B651E9"/>
    <w:rsid w:val="00B658FF"/>
    <w:rsid w:val="00B9120D"/>
    <w:rsid w:val="00B93FB8"/>
    <w:rsid w:val="00BA1F75"/>
    <w:rsid w:val="00BA2F42"/>
    <w:rsid w:val="00BB1448"/>
    <w:rsid w:val="00BC0830"/>
    <w:rsid w:val="00BC29E6"/>
    <w:rsid w:val="00BC560A"/>
    <w:rsid w:val="00BD647E"/>
    <w:rsid w:val="00BE20BC"/>
    <w:rsid w:val="00BF3E56"/>
    <w:rsid w:val="00C024D7"/>
    <w:rsid w:val="00C07620"/>
    <w:rsid w:val="00C23374"/>
    <w:rsid w:val="00C23ABC"/>
    <w:rsid w:val="00C52699"/>
    <w:rsid w:val="00C5583E"/>
    <w:rsid w:val="00C561E8"/>
    <w:rsid w:val="00C6056C"/>
    <w:rsid w:val="00C6444F"/>
    <w:rsid w:val="00C64D08"/>
    <w:rsid w:val="00C734DE"/>
    <w:rsid w:val="00C75878"/>
    <w:rsid w:val="00C82885"/>
    <w:rsid w:val="00C85772"/>
    <w:rsid w:val="00C86741"/>
    <w:rsid w:val="00C91775"/>
    <w:rsid w:val="00C920A4"/>
    <w:rsid w:val="00C93585"/>
    <w:rsid w:val="00C94A83"/>
    <w:rsid w:val="00CA13FD"/>
    <w:rsid w:val="00CA58B9"/>
    <w:rsid w:val="00CB49FE"/>
    <w:rsid w:val="00CB4E5A"/>
    <w:rsid w:val="00CB5134"/>
    <w:rsid w:val="00CC6199"/>
    <w:rsid w:val="00CD3CBD"/>
    <w:rsid w:val="00CD615B"/>
    <w:rsid w:val="00CE0287"/>
    <w:rsid w:val="00CF311D"/>
    <w:rsid w:val="00CF641C"/>
    <w:rsid w:val="00D04244"/>
    <w:rsid w:val="00D0511A"/>
    <w:rsid w:val="00D22A26"/>
    <w:rsid w:val="00D23E3D"/>
    <w:rsid w:val="00D25784"/>
    <w:rsid w:val="00D25F17"/>
    <w:rsid w:val="00D27D4B"/>
    <w:rsid w:val="00D305F6"/>
    <w:rsid w:val="00D312B2"/>
    <w:rsid w:val="00D46E1A"/>
    <w:rsid w:val="00D527CC"/>
    <w:rsid w:val="00D53F15"/>
    <w:rsid w:val="00D540DC"/>
    <w:rsid w:val="00D552B7"/>
    <w:rsid w:val="00D55FC8"/>
    <w:rsid w:val="00D56CA7"/>
    <w:rsid w:val="00D60529"/>
    <w:rsid w:val="00D72350"/>
    <w:rsid w:val="00D7542E"/>
    <w:rsid w:val="00D75898"/>
    <w:rsid w:val="00D86A53"/>
    <w:rsid w:val="00D86E2F"/>
    <w:rsid w:val="00D91156"/>
    <w:rsid w:val="00DA76B9"/>
    <w:rsid w:val="00DB681E"/>
    <w:rsid w:val="00DB6C3C"/>
    <w:rsid w:val="00DC059A"/>
    <w:rsid w:val="00DC2148"/>
    <w:rsid w:val="00DC323F"/>
    <w:rsid w:val="00DD04CA"/>
    <w:rsid w:val="00DD2931"/>
    <w:rsid w:val="00DD6BC4"/>
    <w:rsid w:val="00DE1330"/>
    <w:rsid w:val="00DE32C1"/>
    <w:rsid w:val="00DE3693"/>
    <w:rsid w:val="00DE7D5C"/>
    <w:rsid w:val="00DF4483"/>
    <w:rsid w:val="00E04F6F"/>
    <w:rsid w:val="00E14AB6"/>
    <w:rsid w:val="00E16774"/>
    <w:rsid w:val="00E16E7C"/>
    <w:rsid w:val="00E17A15"/>
    <w:rsid w:val="00E26CF5"/>
    <w:rsid w:val="00E31EC7"/>
    <w:rsid w:val="00E33E10"/>
    <w:rsid w:val="00E347F5"/>
    <w:rsid w:val="00E3673C"/>
    <w:rsid w:val="00E46823"/>
    <w:rsid w:val="00E546E7"/>
    <w:rsid w:val="00E61294"/>
    <w:rsid w:val="00E647E9"/>
    <w:rsid w:val="00E67A91"/>
    <w:rsid w:val="00E71E05"/>
    <w:rsid w:val="00E75F34"/>
    <w:rsid w:val="00E81D42"/>
    <w:rsid w:val="00E83A9A"/>
    <w:rsid w:val="00E869E9"/>
    <w:rsid w:val="00E94CCD"/>
    <w:rsid w:val="00E973F6"/>
    <w:rsid w:val="00EA042A"/>
    <w:rsid w:val="00EA2067"/>
    <w:rsid w:val="00EA4D28"/>
    <w:rsid w:val="00EC1AE3"/>
    <w:rsid w:val="00ED09CB"/>
    <w:rsid w:val="00ED4185"/>
    <w:rsid w:val="00EE3222"/>
    <w:rsid w:val="00EF319A"/>
    <w:rsid w:val="00EF6BBC"/>
    <w:rsid w:val="00F03ECA"/>
    <w:rsid w:val="00F05F00"/>
    <w:rsid w:val="00F07463"/>
    <w:rsid w:val="00F1097C"/>
    <w:rsid w:val="00F17283"/>
    <w:rsid w:val="00F21339"/>
    <w:rsid w:val="00F21448"/>
    <w:rsid w:val="00F32A22"/>
    <w:rsid w:val="00F3338C"/>
    <w:rsid w:val="00F348F9"/>
    <w:rsid w:val="00F34E6A"/>
    <w:rsid w:val="00F37ADB"/>
    <w:rsid w:val="00F408EC"/>
    <w:rsid w:val="00F421AA"/>
    <w:rsid w:val="00F4499F"/>
    <w:rsid w:val="00F46A51"/>
    <w:rsid w:val="00F50BCF"/>
    <w:rsid w:val="00F52553"/>
    <w:rsid w:val="00F569F7"/>
    <w:rsid w:val="00F6008C"/>
    <w:rsid w:val="00F62BCF"/>
    <w:rsid w:val="00F62DE1"/>
    <w:rsid w:val="00F62F4B"/>
    <w:rsid w:val="00F65A79"/>
    <w:rsid w:val="00F676F9"/>
    <w:rsid w:val="00F740FB"/>
    <w:rsid w:val="00F76935"/>
    <w:rsid w:val="00F82991"/>
    <w:rsid w:val="00F84E4E"/>
    <w:rsid w:val="00F855FF"/>
    <w:rsid w:val="00FB1FC3"/>
    <w:rsid w:val="00FB24B8"/>
    <w:rsid w:val="00FC2CAD"/>
    <w:rsid w:val="00FD05E4"/>
    <w:rsid w:val="00FD7710"/>
    <w:rsid w:val="00FE2676"/>
    <w:rsid w:val="00FF3942"/>
    <w:rsid w:val="00FF3B14"/>
    <w:rsid w:val="00FF4C5D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19FFE"/>
  <w15:docId w15:val="{C3798FE3-15EE-4DB8-8306-A6E09864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56EAD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E869E9"/>
  </w:style>
  <w:style w:type="character" w:styleId="Hyperlink">
    <w:name w:val="Hyperlink"/>
    <w:basedOn w:val="DefaultParagraphFont"/>
    <w:uiPriority w:val="99"/>
    <w:unhideWhenUsed/>
    <w:rsid w:val="00E869E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69E9"/>
  </w:style>
  <w:style w:type="character" w:styleId="Strong">
    <w:name w:val="Strong"/>
    <w:basedOn w:val="DefaultParagraphFont"/>
    <w:uiPriority w:val="22"/>
    <w:qFormat/>
    <w:rsid w:val="00E869E9"/>
    <w:rPr>
      <w:b/>
      <w:bCs/>
    </w:rPr>
  </w:style>
  <w:style w:type="character" w:customStyle="1" w:styleId="style8">
    <w:name w:val="style8"/>
    <w:basedOn w:val="DefaultParagraphFont"/>
    <w:rsid w:val="0033231B"/>
  </w:style>
  <w:style w:type="character" w:customStyle="1" w:styleId="style2">
    <w:name w:val="style2"/>
    <w:basedOn w:val="DefaultParagraphFont"/>
    <w:rsid w:val="00EF319A"/>
  </w:style>
  <w:style w:type="character" w:customStyle="1" w:styleId="style9">
    <w:name w:val="style9"/>
    <w:basedOn w:val="DefaultParagraphFont"/>
    <w:rsid w:val="00EF319A"/>
  </w:style>
  <w:style w:type="character" w:styleId="FollowedHyperlink">
    <w:name w:val="FollowedHyperlink"/>
    <w:basedOn w:val="DefaultParagraphFont"/>
    <w:uiPriority w:val="99"/>
    <w:semiHidden/>
    <w:unhideWhenUsed/>
    <w:rsid w:val="00E46823"/>
    <w:rPr>
      <w:color w:val="800080"/>
      <w:u w:val="single"/>
    </w:rPr>
  </w:style>
  <w:style w:type="paragraph" w:styleId="EnvelopeReturn">
    <w:name w:val="envelope return"/>
    <w:basedOn w:val="Normal"/>
    <w:rsid w:val="00032F7C"/>
    <w:pPr>
      <w:spacing w:after="0" w:line="240" w:lineRule="auto"/>
    </w:pPr>
    <w:rPr>
      <w:rFonts w:ascii="Arial" w:eastAsia="Times New Roman" w:hAnsi="Arial" w:cs="Arial"/>
      <w:b/>
      <w:smallCaps/>
      <w:sz w:val="20"/>
      <w:szCs w:val="20"/>
    </w:rPr>
  </w:style>
  <w:style w:type="character" w:styleId="Emphasis">
    <w:name w:val="Emphasis"/>
    <w:qFormat/>
    <w:rsid w:val="004E790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4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7C8"/>
  </w:style>
  <w:style w:type="paragraph" w:styleId="Footer">
    <w:name w:val="footer"/>
    <w:basedOn w:val="Normal"/>
    <w:link w:val="FooterChar"/>
    <w:uiPriority w:val="99"/>
    <w:unhideWhenUsed/>
    <w:rsid w:val="00614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7C8"/>
  </w:style>
  <w:style w:type="paragraph" w:styleId="PlainText">
    <w:name w:val="Plain Text"/>
    <w:basedOn w:val="Normal"/>
    <w:link w:val="PlainTextChar"/>
    <w:uiPriority w:val="99"/>
    <w:semiHidden/>
    <w:unhideWhenUsed/>
    <w:rsid w:val="001D38E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38E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B56EAD"/>
    <w:rPr>
      <w:rFonts w:ascii="Century Gothic" w:eastAsia="Times New Roman" w:hAnsi="Century Gothic" w:cs="Times New Roman"/>
      <w:sz w:val="24"/>
      <w:szCs w:val="20"/>
    </w:rPr>
  </w:style>
  <w:style w:type="paragraph" w:styleId="NoSpacing">
    <w:name w:val="No Spacing"/>
    <w:uiPriority w:val="1"/>
    <w:qFormat/>
    <w:rsid w:val="002039A7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2F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cattik@cattysd.org" TargetMode="External"/><Relationship Id="rId13" Type="http://schemas.openxmlformats.org/officeDocument/2006/relationships/hyperlink" Target="mailto:sharongreene0616@gmail.com" TargetMode="External"/><Relationship Id="rId18" Type="http://schemas.openxmlformats.org/officeDocument/2006/relationships/hyperlink" Target="mailto:rmyers@ptd.org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arydzewski@eriesd.org" TargetMode="External"/><Relationship Id="rId7" Type="http://schemas.openxmlformats.org/officeDocument/2006/relationships/hyperlink" Target="mailto:carlsonm@parklandsd.org" TargetMode="External"/><Relationship Id="rId12" Type="http://schemas.openxmlformats.org/officeDocument/2006/relationships/hyperlink" Target="mailto:gilmartins@allentownsd.org" TargetMode="External"/><Relationship Id="rId17" Type="http://schemas.openxmlformats.org/officeDocument/2006/relationships/hyperlink" Target="mailto:carrie_morgan-davis@butler.k12.pa.us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dmaiers@ridleysd.org" TargetMode="External"/><Relationship Id="rId20" Type="http://schemas.openxmlformats.org/officeDocument/2006/relationships/hyperlink" Target="mailto:mragni@hannasd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sbarto@chpdp.org" TargetMode="External"/><Relationship Id="rId11" Type="http://schemas.openxmlformats.org/officeDocument/2006/relationships/hyperlink" Target="mailto:lgalkowski@csc.csiu.org" TargetMode="External"/><Relationship Id="rId24" Type="http://schemas.openxmlformats.org/officeDocument/2006/relationships/hyperlink" Target="mailto:david.trevaskis@pabar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laverde@riu6.org" TargetMode="External"/><Relationship Id="rId23" Type="http://schemas.openxmlformats.org/officeDocument/2006/relationships/hyperlink" Target="mailto:kseifert@bradleycenter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gadsden@vocetogether.org" TargetMode="External"/><Relationship Id="rId19" Type="http://schemas.openxmlformats.org/officeDocument/2006/relationships/hyperlink" Target="mailto:knyquist@pennsvalley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irk@apolloridge.com" TargetMode="External"/><Relationship Id="rId14" Type="http://schemas.openxmlformats.org/officeDocument/2006/relationships/hyperlink" Target="mailto:jketler@rsd.k12.pa.us" TargetMode="External"/><Relationship Id="rId22" Type="http://schemas.openxmlformats.org/officeDocument/2006/relationships/hyperlink" Target="mailto:schaiblej@allentownsd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549</Words>
  <Characters>4200</Characters>
  <Application>Microsoft Office Word</Application>
  <DocSecurity>0</DocSecurity>
  <Lines>200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Jan Urbanski</cp:lastModifiedBy>
  <cp:revision>88</cp:revision>
  <cp:lastPrinted>2017-10-20T15:52:00Z</cp:lastPrinted>
  <dcterms:created xsi:type="dcterms:W3CDTF">2017-10-20T15:52:00Z</dcterms:created>
  <dcterms:modified xsi:type="dcterms:W3CDTF">2024-10-22T16:16:00Z</dcterms:modified>
</cp:coreProperties>
</file>